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DC063" w14:textId="69571739" w:rsidR="00EC6990" w:rsidRPr="00DF1895" w:rsidRDefault="00EC6990" w:rsidP="00DF1895">
      <w:pPr>
        <w:pStyle w:val="NoSpacing"/>
        <w:jc w:val="center"/>
        <w:rPr>
          <w:b/>
          <w:bCs/>
        </w:rPr>
      </w:pPr>
      <w:r w:rsidRPr="00DF1895">
        <w:rPr>
          <w:b/>
          <w:bCs/>
        </w:rPr>
        <w:t>202</w:t>
      </w:r>
      <w:r w:rsidR="00B30DF6">
        <w:rPr>
          <w:b/>
          <w:bCs/>
        </w:rPr>
        <w:t>4</w:t>
      </w:r>
      <w:r w:rsidRPr="00DF1895">
        <w:rPr>
          <w:b/>
          <w:bCs/>
        </w:rPr>
        <w:t xml:space="preserve"> LIST OF CANDIDATES</w:t>
      </w:r>
    </w:p>
    <w:p w14:paraId="1EEA9126" w14:textId="1CE93FE4" w:rsidR="00EC6990" w:rsidRPr="00DF1895" w:rsidRDefault="00EC6990" w:rsidP="00DF1895">
      <w:pPr>
        <w:pStyle w:val="NoSpacing"/>
        <w:jc w:val="center"/>
        <w:rPr>
          <w:b/>
          <w:bCs/>
        </w:rPr>
      </w:pPr>
      <w:r w:rsidRPr="00DF1895">
        <w:rPr>
          <w:b/>
          <w:bCs/>
        </w:rPr>
        <w:t>FOR FINALIZATION OF TRANSFER OF ORDINATION</w:t>
      </w:r>
      <w:r w:rsidR="002C30DB">
        <w:rPr>
          <w:b/>
          <w:bCs/>
        </w:rPr>
        <w:t xml:space="preserve">, </w:t>
      </w:r>
      <w:r w:rsidRPr="00DF1895">
        <w:rPr>
          <w:b/>
          <w:bCs/>
        </w:rPr>
        <w:t>ORDINATION</w:t>
      </w:r>
      <w:r w:rsidR="002C30DB">
        <w:rPr>
          <w:b/>
          <w:bCs/>
        </w:rPr>
        <w:t xml:space="preserve"> TO WORD AND SERVICE, AND ORDINATION TO WORD AND SACRAMENT</w:t>
      </w:r>
    </w:p>
    <w:p w14:paraId="7B838D77" w14:textId="4C470C15" w:rsidR="00E17438" w:rsidRDefault="00E17438" w:rsidP="00DF1895">
      <w:pPr>
        <w:pStyle w:val="NoSpacing"/>
        <w:jc w:val="center"/>
        <w:rPr>
          <w:b/>
          <w:bCs/>
        </w:rPr>
      </w:pPr>
    </w:p>
    <w:p w14:paraId="720CB70E" w14:textId="77777777" w:rsidR="00DF1895" w:rsidRPr="00DF1895" w:rsidRDefault="00DF1895" w:rsidP="00DF1895">
      <w:pPr>
        <w:pStyle w:val="NoSpacing"/>
        <w:jc w:val="center"/>
        <w:rPr>
          <w:b/>
          <w:bCs/>
        </w:rPr>
      </w:pPr>
    </w:p>
    <w:p w14:paraId="1AEB8216" w14:textId="77777777" w:rsidR="00EC6990" w:rsidRPr="00C164C5" w:rsidRDefault="00EC6990" w:rsidP="00DF1895">
      <w:pPr>
        <w:pStyle w:val="NoSpacing"/>
        <w:rPr>
          <w:u w:val="single"/>
        </w:rPr>
      </w:pPr>
      <w:r w:rsidRPr="00C164C5">
        <w:rPr>
          <w:u w:val="single"/>
        </w:rPr>
        <w:t>CANDIDATES FOR FINALIZATION OF TRANSFER OF ORDINATION</w:t>
      </w:r>
    </w:p>
    <w:p w14:paraId="40EFDE9C" w14:textId="77777777" w:rsidR="0082288E" w:rsidRDefault="0082288E" w:rsidP="00DF1895">
      <w:pPr>
        <w:pStyle w:val="NoSpacing"/>
      </w:pPr>
    </w:p>
    <w:p w14:paraId="5D72BE8E" w14:textId="77777777" w:rsidR="004F088D" w:rsidRPr="009C1265" w:rsidRDefault="004F088D" w:rsidP="004F088D">
      <w:pPr>
        <w:pStyle w:val="NoSpacing"/>
        <w:rPr>
          <w:b/>
          <w:bCs/>
        </w:rPr>
      </w:pPr>
      <w:r w:rsidRPr="4A977E40">
        <w:rPr>
          <w:b/>
          <w:bCs/>
          <w:noProof/>
        </w:rPr>
        <w:t>Henry M. Burbano</w:t>
      </w:r>
    </w:p>
    <w:p w14:paraId="160536DD" w14:textId="1C8CC328" w:rsidR="004F088D" w:rsidRDefault="004F088D" w:rsidP="004F088D">
      <w:pPr>
        <w:pStyle w:val="NoSpacing"/>
        <w:ind w:left="720"/>
        <w:rPr>
          <w:noProof/>
        </w:rPr>
      </w:pPr>
      <w:r>
        <w:t xml:space="preserve">Serving: </w:t>
      </w:r>
      <w:r>
        <w:tab/>
      </w:r>
      <w:r>
        <w:tab/>
      </w:r>
      <w:r w:rsidR="0014413D">
        <w:rPr>
          <w:noProof/>
        </w:rPr>
        <w:t>Esperanza</w:t>
      </w:r>
      <w:r w:rsidRPr="4A977E40">
        <w:rPr>
          <w:noProof/>
        </w:rPr>
        <w:t xml:space="preserve"> </w:t>
      </w:r>
      <w:r w:rsidR="0014413D">
        <w:rPr>
          <w:noProof/>
        </w:rPr>
        <w:t xml:space="preserve">Covenant </w:t>
      </w:r>
      <w:r w:rsidRPr="4A977E40">
        <w:rPr>
          <w:noProof/>
        </w:rPr>
        <w:t>Church</w:t>
      </w:r>
      <w:r w:rsidR="0014413D">
        <w:rPr>
          <w:noProof/>
        </w:rPr>
        <w:t xml:space="preserve">, </w:t>
      </w:r>
      <w:r w:rsidRPr="4A977E40">
        <w:rPr>
          <w:noProof/>
        </w:rPr>
        <w:t>Houston, TX</w:t>
      </w:r>
    </w:p>
    <w:p w14:paraId="5EF3A7B3" w14:textId="74CBA091" w:rsidR="004F088D" w:rsidRPr="009C1265" w:rsidRDefault="004F088D" w:rsidP="004F088D">
      <w:pPr>
        <w:pStyle w:val="NoSpacing"/>
        <w:ind w:left="720"/>
        <w:rPr>
          <w:noProof/>
        </w:rPr>
      </w:pPr>
      <w:r>
        <w:rPr>
          <w:noProof/>
        </w:rPr>
        <w:t>Ordaining Body:</w:t>
      </w:r>
      <w:r>
        <w:rPr>
          <w:noProof/>
        </w:rPr>
        <w:tab/>
      </w:r>
      <w:r>
        <w:rPr>
          <w:noProof/>
        </w:rPr>
        <w:tab/>
        <w:t>The Covenant Church of Ecuador</w:t>
      </w:r>
    </w:p>
    <w:p w14:paraId="611677A0" w14:textId="77777777" w:rsidR="004F088D" w:rsidRDefault="004F088D" w:rsidP="004F088D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  <w:t>Midsouth</w:t>
      </w:r>
    </w:p>
    <w:p w14:paraId="35F82FEF" w14:textId="77777777" w:rsidR="004F088D" w:rsidRDefault="004F088D" w:rsidP="004F088D">
      <w:pPr>
        <w:pStyle w:val="NoSpacing"/>
        <w:ind w:left="720"/>
      </w:pPr>
    </w:p>
    <w:p w14:paraId="2ED68E8B" w14:textId="0A03EA43" w:rsidR="00DF1895" w:rsidRPr="00DF1895" w:rsidRDefault="00836F1D" w:rsidP="00DF1895">
      <w:pPr>
        <w:pStyle w:val="NoSpacing"/>
        <w:rPr>
          <w:b/>
          <w:bCs/>
        </w:rPr>
      </w:pPr>
      <w:r>
        <w:rPr>
          <w:b/>
          <w:bCs/>
          <w:noProof/>
        </w:rPr>
        <w:t>Georgia A. Hill</w:t>
      </w:r>
    </w:p>
    <w:p w14:paraId="78272AA2" w14:textId="5CF0B349" w:rsidR="00DF1895" w:rsidRPr="007849FE" w:rsidRDefault="00DF1895" w:rsidP="00DF1895">
      <w:pPr>
        <w:pStyle w:val="NoSpacing"/>
        <w:ind w:left="720"/>
        <w:rPr>
          <w:noProof/>
        </w:rPr>
      </w:pPr>
      <w:r>
        <w:t xml:space="preserve">Serving: </w:t>
      </w:r>
      <w:r>
        <w:tab/>
      </w:r>
      <w:r>
        <w:tab/>
      </w:r>
      <w:r w:rsidR="341C8B7B" w:rsidRPr="4A977E40">
        <w:rPr>
          <w:noProof/>
        </w:rPr>
        <w:t>Life Church Riverside</w:t>
      </w:r>
      <w:r w:rsidR="35B85BDC" w:rsidRPr="4A977E40">
        <w:rPr>
          <w:noProof/>
        </w:rPr>
        <w:t>, Detroit, MI</w:t>
      </w:r>
    </w:p>
    <w:p w14:paraId="119B7547" w14:textId="569F7938" w:rsidR="00DF1895" w:rsidRDefault="00DF1895" w:rsidP="00DF1895">
      <w:pPr>
        <w:pStyle w:val="NoSpacing"/>
        <w:ind w:left="720"/>
        <w:rPr>
          <w:noProof/>
        </w:rPr>
      </w:pPr>
      <w:r w:rsidRPr="4A977E40">
        <w:rPr>
          <w:noProof/>
        </w:rPr>
        <w:t>Ordaining Body:</w:t>
      </w:r>
      <w:r>
        <w:tab/>
      </w:r>
      <w:r>
        <w:tab/>
      </w:r>
      <w:r w:rsidR="00AF2CA2">
        <w:rPr>
          <w:noProof/>
        </w:rPr>
        <w:t>United Church of Christ</w:t>
      </w:r>
    </w:p>
    <w:p w14:paraId="13EED1FA" w14:textId="0C8D9C0F" w:rsidR="00DF1895" w:rsidRPr="007849FE" w:rsidRDefault="00DF1895" w:rsidP="00DF1895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="7B6F2DA4" w:rsidRPr="4A977E40">
        <w:rPr>
          <w:noProof/>
        </w:rPr>
        <w:t>Great Lakes</w:t>
      </w:r>
    </w:p>
    <w:p w14:paraId="4BFA2B9A" w14:textId="77777777" w:rsidR="00DF1895" w:rsidRPr="007849FE" w:rsidRDefault="00DF1895" w:rsidP="00DF1895">
      <w:pPr>
        <w:pStyle w:val="NoSpacing"/>
        <w:rPr>
          <w:noProof/>
        </w:rPr>
      </w:pPr>
    </w:p>
    <w:p w14:paraId="57678D3C" w14:textId="7E38F1A8" w:rsidR="00DF1895" w:rsidRPr="00DF1895" w:rsidRDefault="00836F1D" w:rsidP="00DF1895">
      <w:pPr>
        <w:pStyle w:val="NoSpacing"/>
        <w:rPr>
          <w:b/>
          <w:bCs/>
        </w:rPr>
      </w:pPr>
      <w:r>
        <w:rPr>
          <w:b/>
          <w:bCs/>
          <w:noProof/>
        </w:rPr>
        <w:t xml:space="preserve">Jonathon </w:t>
      </w:r>
      <w:r w:rsidR="00FC1D8B">
        <w:rPr>
          <w:b/>
          <w:bCs/>
          <w:noProof/>
        </w:rPr>
        <w:t xml:space="preserve">V. </w:t>
      </w:r>
      <w:r>
        <w:rPr>
          <w:b/>
          <w:bCs/>
          <w:noProof/>
        </w:rPr>
        <w:t>Kosec</w:t>
      </w:r>
    </w:p>
    <w:p w14:paraId="3AA20BEB" w14:textId="3586414D" w:rsidR="00DF1895" w:rsidRPr="007849FE" w:rsidRDefault="00DF1895" w:rsidP="00DF1895">
      <w:pPr>
        <w:pStyle w:val="NoSpacing"/>
        <w:ind w:left="720"/>
      </w:pPr>
      <w:r>
        <w:t xml:space="preserve">Serving: </w:t>
      </w:r>
      <w:r>
        <w:tab/>
      </w:r>
      <w:r>
        <w:tab/>
      </w:r>
      <w:r w:rsidR="5327969E" w:rsidRPr="4A977E40">
        <w:rPr>
          <w:noProof/>
        </w:rPr>
        <w:t>Evangelical Covenant Church of Bay Indies, Venice, FL</w:t>
      </w:r>
    </w:p>
    <w:p w14:paraId="68CA9FA1" w14:textId="17A2B63D" w:rsidR="00AF2CA2" w:rsidRDefault="00DF1895" w:rsidP="00DF1895">
      <w:pPr>
        <w:pStyle w:val="NoSpacing"/>
        <w:ind w:left="720"/>
      </w:pPr>
      <w:r>
        <w:t>Ordaining Body:</w:t>
      </w:r>
      <w:r>
        <w:tab/>
      </w:r>
      <w:r>
        <w:tab/>
      </w:r>
      <w:r w:rsidR="00AF2CA2"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Lutheran Congregations in Mission for Christ</w:t>
      </w:r>
    </w:p>
    <w:p w14:paraId="75AFF708" w14:textId="13F63E8F" w:rsidR="00DF1895" w:rsidRDefault="00DF1895" w:rsidP="00DF1895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="05A6E81F" w:rsidRPr="4A977E40">
        <w:rPr>
          <w:noProof/>
        </w:rPr>
        <w:t>Southeast</w:t>
      </w:r>
    </w:p>
    <w:p w14:paraId="25B88B1A" w14:textId="77777777" w:rsidR="00F44BFB" w:rsidRDefault="00F44BFB" w:rsidP="00F44BFB">
      <w:pPr>
        <w:pStyle w:val="NoSpacing"/>
        <w:rPr>
          <w:noProof/>
        </w:rPr>
      </w:pPr>
    </w:p>
    <w:p w14:paraId="7BE336A6" w14:textId="7489E77C" w:rsidR="00F44BFB" w:rsidRPr="00DF1895" w:rsidRDefault="00836F1D" w:rsidP="00F44BFB">
      <w:pPr>
        <w:pStyle w:val="NoSpacing"/>
        <w:rPr>
          <w:b/>
          <w:bCs/>
        </w:rPr>
      </w:pPr>
      <w:r>
        <w:rPr>
          <w:b/>
          <w:bCs/>
          <w:noProof/>
        </w:rPr>
        <w:t>Sung Ryong Kwak</w:t>
      </w:r>
    </w:p>
    <w:p w14:paraId="3123A56A" w14:textId="5D530A59" w:rsidR="00F44BFB" w:rsidRDefault="00F44BFB" w:rsidP="4A977E40">
      <w:pPr>
        <w:pStyle w:val="NoSpacing"/>
        <w:ind w:left="720"/>
      </w:pPr>
      <w:r>
        <w:t xml:space="preserve">Serving: </w:t>
      </w:r>
      <w:r>
        <w:tab/>
      </w:r>
      <w:r>
        <w:tab/>
      </w:r>
      <w:r w:rsidR="1CD87E74" w:rsidRPr="4A977E40">
        <w:rPr>
          <w:noProof/>
        </w:rPr>
        <w:t>Dodam Covenant Church, Mount Prospect, IL</w:t>
      </w:r>
    </w:p>
    <w:p w14:paraId="66F5A112" w14:textId="173A91CD" w:rsidR="00F44BFB" w:rsidRPr="00D32B26" w:rsidRDefault="00F44BFB" w:rsidP="00F44BFB">
      <w:pPr>
        <w:pStyle w:val="NoSpacing"/>
        <w:ind w:left="720"/>
        <w:rPr>
          <w:noProof/>
        </w:rPr>
      </w:pPr>
      <w:r>
        <w:t>Ordaining Body:</w:t>
      </w:r>
      <w:r>
        <w:tab/>
      </w:r>
      <w:r>
        <w:tab/>
      </w:r>
      <w:r w:rsidR="00AF2CA2"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Korean Evangelical Church of America</w:t>
      </w:r>
      <w:r>
        <w:br/>
        <w:t>Conference:</w:t>
      </w:r>
      <w:r>
        <w:tab/>
      </w:r>
      <w:r>
        <w:tab/>
      </w:r>
      <w:r w:rsidR="146246F6">
        <w:t>Central</w:t>
      </w:r>
    </w:p>
    <w:p w14:paraId="4EB7CA93" w14:textId="77777777" w:rsidR="00F44BFB" w:rsidRPr="00D32B26" w:rsidRDefault="00F44BFB" w:rsidP="00F44BFB">
      <w:pPr>
        <w:pStyle w:val="NoSpacing"/>
        <w:rPr>
          <w:noProof/>
        </w:rPr>
      </w:pPr>
    </w:p>
    <w:p w14:paraId="7C7A62EA" w14:textId="77777777" w:rsidR="005064CD" w:rsidRDefault="005064CD" w:rsidP="00DF1895">
      <w:pPr>
        <w:pStyle w:val="NoSpacing"/>
      </w:pPr>
    </w:p>
    <w:p w14:paraId="5DA0127E" w14:textId="2883636F" w:rsidR="005064CD" w:rsidRDefault="005064CD" w:rsidP="00DF1895">
      <w:pPr>
        <w:pStyle w:val="NoSpacing"/>
      </w:pPr>
    </w:p>
    <w:p w14:paraId="538A6022" w14:textId="7E31B47F" w:rsidR="005064CD" w:rsidRDefault="005064CD" w:rsidP="00DF1895">
      <w:pPr>
        <w:pStyle w:val="NoSpacing"/>
      </w:pPr>
    </w:p>
    <w:p w14:paraId="33780A53" w14:textId="0AF28C6A" w:rsidR="005064CD" w:rsidRPr="00C164C5" w:rsidRDefault="005064CD" w:rsidP="00DF1895">
      <w:pPr>
        <w:pStyle w:val="NoSpacing"/>
        <w:rPr>
          <w:u w:val="single"/>
        </w:rPr>
      </w:pPr>
      <w:r w:rsidRPr="00C164C5">
        <w:rPr>
          <w:u w:val="single"/>
        </w:rPr>
        <w:t>CANDIDATES FOR ORDINATION</w:t>
      </w:r>
      <w:r>
        <w:rPr>
          <w:u w:val="single"/>
        </w:rPr>
        <w:t xml:space="preserve"> TO WORD AND SERVICE</w:t>
      </w:r>
    </w:p>
    <w:p w14:paraId="53E67854" w14:textId="7AAC5FC7" w:rsidR="005064CD" w:rsidRDefault="005064CD" w:rsidP="00DF1895">
      <w:pPr>
        <w:pStyle w:val="NoSpacing"/>
      </w:pPr>
    </w:p>
    <w:p w14:paraId="0E6CC2A6" w14:textId="5B930BFC" w:rsidR="00DF1895" w:rsidRPr="00DF1895" w:rsidRDefault="0086157B" w:rsidP="00DF1895">
      <w:pPr>
        <w:pStyle w:val="NoSpacing"/>
        <w:rPr>
          <w:b/>
          <w:bCs/>
        </w:rPr>
      </w:pPr>
      <w:r w:rsidRPr="4A977E40">
        <w:rPr>
          <w:b/>
          <w:bCs/>
          <w:noProof/>
        </w:rPr>
        <w:t xml:space="preserve">Rachel </w:t>
      </w:r>
      <w:r w:rsidR="6B5FF11B" w:rsidRPr="4A977E40">
        <w:rPr>
          <w:b/>
          <w:bCs/>
          <w:noProof/>
        </w:rPr>
        <w:t xml:space="preserve">M. </w:t>
      </w:r>
      <w:r w:rsidRPr="4A977E40">
        <w:rPr>
          <w:b/>
          <w:bCs/>
          <w:noProof/>
        </w:rPr>
        <w:t>Hart</w:t>
      </w:r>
    </w:p>
    <w:p w14:paraId="7D74017D" w14:textId="588753EE" w:rsidR="00DF1895" w:rsidRPr="00111069" w:rsidRDefault="00DF1895" w:rsidP="001F33CC">
      <w:pPr>
        <w:pStyle w:val="NoSpacing"/>
        <w:ind w:left="720"/>
        <w:rPr>
          <w:noProof/>
        </w:rPr>
      </w:pPr>
      <w:r>
        <w:t xml:space="preserve">Serving: </w:t>
      </w:r>
      <w:r>
        <w:tab/>
      </w:r>
      <w:r>
        <w:tab/>
      </w:r>
      <w:r w:rsidR="7FC483DC" w:rsidRPr="4A977E40">
        <w:rPr>
          <w:noProof/>
        </w:rPr>
        <w:t>Linwood Covenant Church, Wyoming, MN</w:t>
      </w:r>
    </w:p>
    <w:p w14:paraId="666A1889" w14:textId="2F8F08D7" w:rsidR="00DF1895" w:rsidRPr="00111069" w:rsidRDefault="00DF1895" w:rsidP="001F33CC">
      <w:pPr>
        <w:pStyle w:val="NoSpacing"/>
        <w:ind w:left="720"/>
      </w:pPr>
      <w:r w:rsidRPr="4A977E40">
        <w:rPr>
          <w:noProof/>
        </w:rPr>
        <w:t>Specialization:</w:t>
      </w:r>
      <w:r>
        <w:tab/>
      </w:r>
      <w:r>
        <w:tab/>
      </w:r>
      <w:r w:rsidR="0013416F" w:rsidRPr="0013416F">
        <w:rPr>
          <w:noProof/>
        </w:rPr>
        <w:t>Christian Formation (all ages)</w:t>
      </w:r>
    </w:p>
    <w:p w14:paraId="0F3C30FD" w14:textId="06C73B04" w:rsidR="00DF1895" w:rsidRPr="00111069" w:rsidRDefault="00DF1895" w:rsidP="4A977E40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="723EC3B9" w:rsidRPr="4A977E40">
        <w:rPr>
          <w:noProof/>
        </w:rPr>
        <w:t>Northwest</w:t>
      </w:r>
      <w:r>
        <w:br/>
      </w:r>
    </w:p>
    <w:p w14:paraId="13301EFF" w14:textId="34198CF7" w:rsidR="00DF1895" w:rsidRPr="00DF1895" w:rsidRDefault="0086157B" w:rsidP="00DF1895">
      <w:pPr>
        <w:pStyle w:val="NoSpacing"/>
        <w:rPr>
          <w:b/>
          <w:bCs/>
        </w:rPr>
      </w:pPr>
      <w:r w:rsidRPr="4A977E40">
        <w:rPr>
          <w:b/>
          <w:bCs/>
          <w:noProof/>
        </w:rPr>
        <w:t xml:space="preserve">Amy </w:t>
      </w:r>
      <w:r w:rsidR="0A573C68" w:rsidRPr="4A977E40">
        <w:rPr>
          <w:b/>
          <w:bCs/>
          <w:noProof/>
        </w:rPr>
        <w:t>E</w:t>
      </w:r>
      <w:r w:rsidRPr="4A977E40">
        <w:rPr>
          <w:b/>
          <w:bCs/>
          <w:noProof/>
        </w:rPr>
        <w:t>. Long</w:t>
      </w:r>
    </w:p>
    <w:p w14:paraId="3821E23F" w14:textId="532603B8" w:rsidR="00DF1895" w:rsidRPr="00111069" w:rsidRDefault="00DF1895" w:rsidP="4A977E40">
      <w:pPr>
        <w:pStyle w:val="NoSpacing"/>
        <w:ind w:left="720"/>
        <w:rPr>
          <w:noProof/>
        </w:rPr>
      </w:pPr>
      <w:r>
        <w:t xml:space="preserve">Serving: </w:t>
      </w:r>
      <w:r>
        <w:tab/>
      </w:r>
      <w:r>
        <w:tab/>
      </w:r>
      <w:r w:rsidR="6C1DA688" w:rsidRPr="4A977E40">
        <w:rPr>
          <w:noProof/>
        </w:rPr>
        <w:t>Minnehaha Academy</w:t>
      </w:r>
      <w:r w:rsidR="4AB263B4" w:rsidRPr="4A977E40">
        <w:rPr>
          <w:noProof/>
        </w:rPr>
        <w:t>, Minneapolis, MN</w:t>
      </w:r>
    </w:p>
    <w:p w14:paraId="06F15AEA" w14:textId="309FB658" w:rsidR="00DF1895" w:rsidRPr="00111069" w:rsidRDefault="00DF1895" w:rsidP="4A977E40">
      <w:pPr>
        <w:pStyle w:val="NoSpacing"/>
        <w:ind w:left="720"/>
        <w:rPr>
          <w:noProof/>
        </w:rPr>
      </w:pPr>
      <w:r>
        <w:t>Specialization:</w:t>
      </w:r>
      <w:r>
        <w:tab/>
      </w:r>
      <w:r>
        <w:tab/>
      </w:r>
      <w:r w:rsidRPr="0013416F">
        <w:rPr>
          <w:noProof/>
        </w:rPr>
        <w:t>Christian Formation (all ages)</w:t>
      </w:r>
      <w:r>
        <w:br/>
        <w:t>Conference:</w:t>
      </w:r>
      <w:r>
        <w:tab/>
      </w:r>
      <w:r>
        <w:tab/>
      </w:r>
      <w:r w:rsidR="4CDA1D5F" w:rsidRPr="4A977E40">
        <w:rPr>
          <w:noProof/>
        </w:rPr>
        <w:t>Northwest</w:t>
      </w:r>
      <w:r>
        <w:br/>
      </w:r>
    </w:p>
    <w:p w14:paraId="7439762E" w14:textId="5A77AED6" w:rsidR="00DF1895" w:rsidRPr="00DF1895" w:rsidRDefault="0086157B" w:rsidP="00DF1895">
      <w:pPr>
        <w:pStyle w:val="NoSpacing"/>
        <w:rPr>
          <w:b/>
          <w:bCs/>
        </w:rPr>
      </w:pPr>
      <w:r w:rsidRPr="4A977E40">
        <w:rPr>
          <w:b/>
          <w:bCs/>
          <w:noProof/>
        </w:rPr>
        <w:t xml:space="preserve">Phyllis </w:t>
      </w:r>
      <w:r w:rsidR="76A7B7DB" w:rsidRPr="4A977E40">
        <w:rPr>
          <w:b/>
          <w:bCs/>
          <w:noProof/>
        </w:rPr>
        <w:t xml:space="preserve">K. </w:t>
      </w:r>
      <w:r w:rsidRPr="4A977E40">
        <w:rPr>
          <w:b/>
          <w:bCs/>
          <w:noProof/>
        </w:rPr>
        <w:t>Myung</w:t>
      </w:r>
    </w:p>
    <w:p w14:paraId="5B77C53C" w14:textId="4CC804B3" w:rsidR="00DF1895" w:rsidRPr="00111069" w:rsidRDefault="00DF1895" w:rsidP="4A977E40">
      <w:pPr>
        <w:pStyle w:val="NoSpacing"/>
        <w:ind w:left="720"/>
        <w:rPr>
          <w:noProof/>
        </w:rPr>
      </w:pPr>
      <w:r>
        <w:t xml:space="preserve">Serving: </w:t>
      </w:r>
      <w:r>
        <w:tab/>
      </w:r>
      <w:r>
        <w:tab/>
      </w:r>
      <w:r w:rsidR="72AAA40F" w:rsidRPr="4A977E40">
        <w:rPr>
          <w:noProof/>
        </w:rPr>
        <w:t>Great Road Church</w:t>
      </w:r>
      <w:r w:rsidR="514E6A9B" w:rsidRPr="4A977E40">
        <w:rPr>
          <w:noProof/>
        </w:rPr>
        <w:t>, Acton, MA</w:t>
      </w:r>
    </w:p>
    <w:p w14:paraId="1CD678D3" w14:textId="77777777" w:rsidR="00DF1895" w:rsidRDefault="00DF1895" w:rsidP="001F33CC">
      <w:pPr>
        <w:pStyle w:val="NoSpacing"/>
        <w:ind w:left="720"/>
        <w:rPr>
          <w:noProof/>
        </w:rPr>
      </w:pPr>
      <w:r>
        <w:t>Specialization:</w:t>
      </w:r>
      <w:r>
        <w:tab/>
      </w:r>
      <w:r>
        <w:tab/>
      </w:r>
      <w:r w:rsidRPr="0013416F">
        <w:rPr>
          <w:noProof/>
        </w:rPr>
        <w:t>Christian Formation (all ages)</w:t>
      </w:r>
    </w:p>
    <w:p w14:paraId="6AE5EAF3" w14:textId="6B3BD352" w:rsidR="00DF1895" w:rsidRPr="00111069" w:rsidRDefault="00DF1895" w:rsidP="4A977E40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="34A92609" w:rsidRPr="4A977E40">
        <w:rPr>
          <w:noProof/>
        </w:rPr>
        <w:t>East Coast</w:t>
      </w:r>
      <w:r>
        <w:br/>
      </w:r>
    </w:p>
    <w:p w14:paraId="1173643E" w14:textId="4F9CAC2E" w:rsidR="00DF1895" w:rsidRPr="00DF1895" w:rsidRDefault="0086157B" w:rsidP="00DF1895">
      <w:pPr>
        <w:pStyle w:val="NoSpacing"/>
        <w:rPr>
          <w:b/>
          <w:bCs/>
        </w:rPr>
      </w:pPr>
      <w:r>
        <w:rPr>
          <w:b/>
          <w:bCs/>
          <w:noProof/>
        </w:rPr>
        <w:t>Hannah F. Niels</w:t>
      </w:r>
      <w:r w:rsidR="006803B2">
        <w:rPr>
          <w:b/>
          <w:bCs/>
          <w:noProof/>
        </w:rPr>
        <w:t>en</w:t>
      </w:r>
    </w:p>
    <w:p w14:paraId="12D94AA9" w14:textId="04AF3866" w:rsidR="00DF1895" w:rsidRPr="00111069" w:rsidRDefault="00DF1895" w:rsidP="001F33CC">
      <w:pPr>
        <w:pStyle w:val="NoSpacing"/>
        <w:ind w:left="720"/>
      </w:pPr>
      <w:r>
        <w:lastRenderedPageBreak/>
        <w:t xml:space="preserve">Serving: </w:t>
      </w:r>
      <w:r>
        <w:tab/>
      </w:r>
      <w:r>
        <w:tab/>
      </w:r>
      <w:r w:rsidR="3721FCA3" w:rsidRPr="4A977E40">
        <w:rPr>
          <w:noProof/>
        </w:rPr>
        <w:t>The River</w:t>
      </w:r>
      <w:r w:rsidR="0014413D">
        <w:rPr>
          <w:noProof/>
        </w:rPr>
        <w:t xml:space="preserve"> Church</w:t>
      </w:r>
      <w:r w:rsidR="3721FCA3" w:rsidRPr="4A977E40">
        <w:rPr>
          <w:noProof/>
        </w:rPr>
        <w:t xml:space="preserve"> Community, San Jose, CA</w:t>
      </w:r>
    </w:p>
    <w:p w14:paraId="3511E859" w14:textId="77777777" w:rsidR="00DF1895" w:rsidRPr="00DF1895" w:rsidRDefault="00DF1895" w:rsidP="001F33CC">
      <w:pPr>
        <w:pStyle w:val="NoSpacing"/>
        <w:ind w:left="720"/>
        <w:rPr>
          <w:b/>
          <w:bCs/>
          <w:noProof/>
        </w:rPr>
      </w:pPr>
      <w:r>
        <w:t>Specialization:</w:t>
      </w:r>
      <w:r>
        <w:tab/>
      </w:r>
      <w:r>
        <w:tab/>
      </w:r>
      <w:r w:rsidRPr="0013416F">
        <w:rPr>
          <w:noProof/>
        </w:rPr>
        <w:t>Christian Formation (all ages)</w:t>
      </w:r>
      <w:r>
        <w:br/>
        <w:t>Conference:</w:t>
      </w:r>
      <w:r>
        <w:tab/>
      </w:r>
      <w:r>
        <w:tab/>
      </w:r>
      <w:r w:rsidRPr="4A977E40">
        <w:rPr>
          <w:noProof/>
        </w:rPr>
        <w:t>Pacific Southwest</w:t>
      </w:r>
      <w:r>
        <w:br/>
      </w:r>
    </w:p>
    <w:p w14:paraId="0B0B6598" w14:textId="45E58C25" w:rsidR="00DF1895" w:rsidRPr="00DF1895" w:rsidRDefault="006803B2" w:rsidP="00DF1895">
      <w:pPr>
        <w:pStyle w:val="NoSpacing"/>
        <w:rPr>
          <w:b/>
          <w:bCs/>
        </w:rPr>
      </w:pPr>
      <w:r w:rsidRPr="4A977E40">
        <w:rPr>
          <w:b/>
          <w:bCs/>
          <w:noProof/>
        </w:rPr>
        <w:t xml:space="preserve">Deborah </w:t>
      </w:r>
      <w:r w:rsidR="15A0438C" w:rsidRPr="4A977E40">
        <w:rPr>
          <w:b/>
          <w:bCs/>
          <w:noProof/>
        </w:rPr>
        <w:t>E</w:t>
      </w:r>
      <w:r w:rsidRPr="4A977E40">
        <w:rPr>
          <w:b/>
          <w:bCs/>
          <w:noProof/>
        </w:rPr>
        <w:t>. Packnick</w:t>
      </w:r>
    </w:p>
    <w:p w14:paraId="4F4521BA" w14:textId="5F0FD931" w:rsidR="00DF1895" w:rsidRPr="00111069" w:rsidRDefault="00DF1895" w:rsidP="001F33CC">
      <w:pPr>
        <w:pStyle w:val="NoSpacing"/>
        <w:ind w:left="720"/>
      </w:pPr>
      <w:r>
        <w:t xml:space="preserve">Serving: </w:t>
      </w:r>
      <w:r>
        <w:tab/>
      </w:r>
      <w:r>
        <w:tab/>
      </w:r>
      <w:r w:rsidR="27757705" w:rsidRPr="4A977E40">
        <w:rPr>
          <w:noProof/>
        </w:rPr>
        <w:t>Covenant Church of Easton, Easton, CT</w:t>
      </w:r>
    </w:p>
    <w:p w14:paraId="2A2BCE8A" w14:textId="084A7893" w:rsidR="00DF1895" w:rsidRPr="00111069" w:rsidRDefault="00DF1895" w:rsidP="4A977E40">
      <w:pPr>
        <w:pStyle w:val="NoSpacing"/>
        <w:ind w:left="720"/>
        <w:rPr>
          <w:noProof/>
        </w:rPr>
      </w:pPr>
      <w:r>
        <w:t>Specialization:</w:t>
      </w:r>
      <w:r>
        <w:tab/>
      </w:r>
      <w:r>
        <w:tab/>
      </w:r>
      <w:r w:rsidRPr="0013416F">
        <w:rPr>
          <w:noProof/>
        </w:rPr>
        <w:t>Christian Formation (all ages)</w:t>
      </w:r>
      <w:r>
        <w:br/>
        <w:t>Conference:</w:t>
      </w:r>
      <w:r>
        <w:tab/>
      </w:r>
      <w:r>
        <w:tab/>
      </w:r>
      <w:r w:rsidR="11F71323" w:rsidRPr="4A977E40">
        <w:rPr>
          <w:noProof/>
        </w:rPr>
        <w:t>East Coast</w:t>
      </w:r>
      <w:r>
        <w:br/>
      </w:r>
    </w:p>
    <w:p w14:paraId="6D9F422C" w14:textId="545C5FCB" w:rsidR="00DF1895" w:rsidRPr="00DF1895" w:rsidRDefault="006803B2" w:rsidP="00DF1895">
      <w:pPr>
        <w:pStyle w:val="NoSpacing"/>
        <w:rPr>
          <w:b/>
          <w:bCs/>
        </w:rPr>
      </w:pPr>
      <w:r w:rsidRPr="4A977E40">
        <w:rPr>
          <w:b/>
          <w:bCs/>
          <w:noProof/>
        </w:rPr>
        <w:t xml:space="preserve">Andrea </w:t>
      </w:r>
      <w:r w:rsidR="6493F12B" w:rsidRPr="4A977E40">
        <w:rPr>
          <w:b/>
          <w:bCs/>
          <w:noProof/>
        </w:rPr>
        <w:t xml:space="preserve">J. </w:t>
      </w:r>
      <w:r w:rsidRPr="4A977E40">
        <w:rPr>
          <w:b/>
          <w:bCs/>
          <w:noProof/>
        </w:rPr>
        <w:t>Spicer</w:t>
      </w:r>
    </w:p>
    <w:p w14:paraId="11BA7B1D" w14:textId="4D0BCDCB" w:rsidR="00DF1895" w:rsidRPr="00111069" w:rsidRDefault="00DF1895" w:rsidP="001F33CC">
      <w:pPr>
        <w:pStyle w:val="NoSpacing"/>
        <w:ind w:firstLine="720"/>
      </w:pPr>
      <w:r>
        <w:t xml:space="preserve">Serving: </w:t>
      </w:r>
      <w:r>
        <w:tab/>
      </w:r>
      <w:r>
        <w:tab/>
      </w:r>
      <w:r w:rsidR="2EFE53FB" w:rsidRPr="4A977E40">
        <w:rPr>
          <w:noProof/>
        </w:rPr>
        <w:t>Jesus People</w:t>
      </w:r>
      <w:r w:rsidR="006F0684">
        <w:rPr>
          <w:noProof/>
        </w:rPr>
        <w:t xml:space="preserve"> USA</w:t>
      </w:r>
      <w:r w:rsidR="2EFE53FB" w:rsidRPr="4A977E40">
        <w:rPr>
          <w:noProof/>
        </w:rPr>
        <w:t xml:space="preserve">, Chicago, IL </w:t>
      </w:r>
    </w:p>
    <w:p w14:paraId="7567DE5E" w14:textId="1917293F" w:rsidR="005064CD" w:rsidRPr="006803B2" w:rsidRDefault="00DF1895" w:rsidP="4A977E40">
      <w:pPr>
        <w:pStyle w:val="NoSpacing"/>
        <w:ind w:left="720"/>
        <w:rPr>
          <w:noProof/>
        </w:rPr>
      </w:pPr>
      <w:r>
        <w:t>Specialization:</w:t>
      </w:r>
      <w:r>
        <w:tab/>
      </w:r>
      <w:r>
        <w:tab/>
      </w:r>
      <w:r w:rsidR="0013416F">
        <w:rPr>
          <w:noProof/>
        </w:rPr>
        <w:t>Restorative Justice</w:t>
      </w:r>
      <w:r>
        <w:br/>
        <w:t>Conference:</w:t>
      </w:r>
      <w:r>
        <w:tab/>
      </w:r>
      <w:r>
        <w:tab/>
      </w:r>
      <w:r w:rsidR="5030517E">
        <w:t>Central</w:t>
      </w:r>
      <w:r>
        <w:br/>
      </w:r>
    </w:p>
    <w:p w14:paraId="01B51E96" w14:textId="77777777" w:rsidR="005064CD" w:rsidRDefault="005064CD" w:rsidP="00DF1895">
      <w:pPr>
        <w:pStyle w:val="NoSpacing"/>
      </w:pPr>
    </w:p>
    <w:p w14:paraId="1C631E76" w14:textId="7A0801FC" w:rsidR="005064CD" w:rsidRPr="00C164C5" w:rsidRDefault="005064CD" w:rsidP="00DF1895">
      <w:pPr>
        <w:pStyle w:val="NoSpacing"/>
        <w:rPr>
          <w:u w:val="single"/>
        </w:rPr>
      </w:pPr>
      <w:r w:rsidRPr="00C164C5">
        <w:rPr>
          <w:u w:val="single"/>
        </w:rPr>
        <w:t>CANDIDATES FOR ORDINATION</w:t>
      </w:r>
      <w:r>
        <w:rPr>
          <w:u w:val="single"/>
        </w:rPr>
        <w:t xml:space="preserve"> TO WORD AND SACRAMENT</w:t>
      </w:r>
    </w:p>
    <w:p w14:paraId="41E35BF0" w14:textId="7BDF4D30" w:rsidR="005064CD" w:rsidRDefault="005064CD" w:rsidP="00DF1895">
      <w:pPr>
        <w:pStyle w:val="NoSpacing"/>
      </w:pPr>
    </w:p>
    <w:p w14:paraId="7E904989" w14:textId="5767E066" w:rsidR="00DF1895" w:rsidRPr="009C1265" w:rsidRDefault="001953C1" w:rsidP="00DF1895">
      <w:pPr>
        <w:pStyle w:val="NoSpacing"/>
        <w:rPr>
          <w:b/>
        </w:rPr>
      </w:pPr>
      <w:r>
        <w:rPr>
          <w:b/>
          <w:noProof/>
        </w:rPr>
        <w:t>Benito Amaya</w:t>
      </w:r>
    </w:p>
    <w:p w14:paraId="00620F3A" w14:textId="649083D4" w:rsidR="00DF1895" w:rsidRPr="009C1265" w:rsidRDefault="00DF1895" w:rsidP="4A977E40">
      <w:pPr>
        <w:pStyle w:val="NoSpacing"/>
        <w:ind w:left="720"/>
        <w:rPr>
          <w:noProof/>
        </w:rPr>
      </w:pPr>
      <w:r>
        <w:t xml:space="preserve">Serving: </w:t>
      </w:r>
      <w:r>
        <w:tab/>
      </w:r>
      <w:r>
        <w:tab/>
      </w:r>
      <w:r w:rsidR="39E8C842" w:rsidRPr="4A977E40">
        <w:rPr>
          <w:noProof/>
        </w:rPr>
        <w:t>City Gateway</w:t>
      </w:r>
      <w:r w:rsidR="006F0684">
        <w:rPr>
          <w:noProof/>
        </w:rPr>
        <w:t xml:space="preserve"> Covenant Church</w:t>
      </w:r>
      <w:r w:rsidR="39E8C842" w:rsidRPr="4A977E40">
        <w:rPr>
          <w:noProof/>
        </w:rPr>
        <w:t>, Compton, CA</w:t>
      </w:r>
    </w:p>
    <w:p w14:paraId="4CEEC5DD" w14:textId="0EC63448" w:rsidR="00DF1895" w:rsidRDefault="00DF1895" w:rsidP="00DF1895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="6622BC1B" w:rsidRPr="4A977E40">
        <w:rPr>
          <w:noProof/>
        </w:rPr>
        <w:t>Pacific Southwest</w:t>
      </w:r>
    </w:p>
    <w:p w14:paraId="7F29860D" w14:textId="77777777" w:rsidR="00DF1895" w:rsidRPr="009C1265" w:rsidRDefault="00DF1895" w:rsidP="00DF1895">
      <w:pPr>
        <w:pStyle w:val="NoSpacing"/>
        <w:rPr>
          <w:noProof/>
        </w:rPr>
      </w:pPr>
    </w:p>
    <w:p w14:paraId="770895FB" w14:textId="289AECED" w:rsidR="00DF1895" w:rsidRPr="009C1265" w:rsidRDefault="001953C1" w:rsidP="4A977E40">
      <w:pPr>
        <w:pStyle w:val="NoSpacing"/>
        <w:rPr>
          <w:b/>
          <w:bCs/>
        </w:rPr>
      </w:pPr>
      <w:r w:rsidRPr="4A977E40">
        <w:rPr>
          <w:b/>
          <w:bCs/>
          <w:noProof/>
        </w:rPr>
        <w:t>David</w:t>
      </w:r>
      <w:r w:rsidR="6E0F1DFC" w:rsidRPr="4A977E40">
        <w:rPr>
          <w:b/>
          <w:bCs/>
          <w:noProof/>
        </w:rPr>
        <w:t xml:space="preserve"> M.</w:t>
      </w:r>
      <w:r w:rsidRPr="4A977E40">
        <w:rPr>
          <w:b/>
          <w:bCs/>
          <w:noProof/>
        </w:rPr>
        <w:t xml:space="preserve"> Barboza</w:t>
      </w:r>
    </w:p>
    <w:p w14:paraId="17D838F5" w14:textId="11457BCE" w:rsidR="00DF1895" w:rsidRDefault="00DF1895" w:rsidP="4A977E40">
      <w:pPr>
        <w:pStyle w:val="NoSpacing"/>
        <w:ind w:left="720"/>
        <w:rPr>
          <w:noProof/>
        </w:rPr>
      </w:pPr>
      <w:r>
        <w:t xml:space="preserve">Serving: </w:t>
      </w:r>
      <w:r>
        <w:tab/>
      </w:r>
      <w:r>
        <w:tab/>
      </w:r>
      <w:r w:rsidR="6FEF9DDA" w:rsidRPr="4A977E40">
        <w:rPr>
          <w:noProof/>
        </w:rPr>
        <w:t>Grace Hills Covenant Church</w:t>
      </w:r>
      <w:r w:rsidR="30C033BF" w:rsidRPr="4A977E40">
        <w:rPr>
          <w:noProof/>
        </w:rPr>
        <w:t>, Angels Camp, CA</w:t>
      </w:r>
    </w:p>
    <w:p w14:paraId="78175BDD" w14:textId="77777777" w:rsidR="00DF1895" w:rsidRDefault="00DF1895" w:rsidP="00DF1895">
      <w:pPr>
        <w:pStyle w:val="NoSpacing"/>
        <w:ind w:left="720"/>
        <w:rPr>
          <w:noProof/>
        </w:rPr>
      </w:pPr>
      <w:r w:rsidRPr="009C1265">
        <w:t>Conference:</w:t>
      </w:r>
      <w:r w:rsidRPr="009C1265">
        <w:tab/>
      </w:r>
      <w:r w:rsidRPr="009C1265">
        <w:tab/>
      </w:r>
      <w:r w:rsidRPr="009C1265">
        <w:rPr>
          <w:noProof/>
        </w:rPr>
        <w:t>Pacific Southwest</w:t>
      </w:r>
    </w:p>
    <w:p w14:paraId="332C1463" w14:textId="77777777" w:rsidR="00DF1895" w:rsidRPr="009C1265" w:rsidRDefault="00DF1895" w:rsidP="00DF1895">
      <w:pPr>
        <w:pStyle w:val="NoSpacing"/>
        <w:rPr>
          <w:noProof/>
        </w:rPr>
      </w:pPr>
    </w:p>
    <w:p w14:paraId="3D16F168" w14:textId="1F25040D" w:rsidR="00DF1895" w:rsidRPr="009C1265" w:rsidRDefault="001953C1" w:rsidP="4A977E40">
      <w:pPr>
        <w:pStyle w:val="NoSpacing"/>
        <w:rPr>
          <w:b/>
          <w:bCs/>
          <w:noProof/>
        </w:rPr>
      </w:pPr>
      <w:r w:rsidRPr="4A977E40">
        <w:rPr>
          <w:b/>
          <w:bCs/>
          <w:noProof/>
        </w:rPr>
        <w:t>Leanne</w:t>
      </w:r>
      <w:r w:rsidR="7B9C6E02" w:rsidRPr="4A977E40">
        <w:rPr>
          <w:b/>
          <w:bCs/>
          <w:noProof/>
        </w:rPr>
        <w:t xml:space="preserve"> M.</w:t>
      </w:r>
      <w:r w:rsidRPr="4A977E40">
        <w:rPr>
          <w:b/>
          <w:bCs/>
          <w:noProof/>
        </w:rPr>
        <w:t xml:space="preserve"> Benton</w:t>
      </w:r>
    </w:p>
    <w:p w14:paraId="7EE5A859" w14:textId="4D5DEEE3" w:rsidR="00DF1895" w:rsidRDefault="00DF1895" w:rsidP="4A977E40">
      <w:pPr>
        <w:pStyle w:val="NoSpacing"/>
        <w:ind w:left="720"/>
      </w:pPr>
      <w:r>
        <w:t xml:space="preserve">Serving: </w:t>
      </w:r>
      <w:r>
        <w:tab/>
      </w:r>
      <w:r>
        <w:tab/>
      </w:r>
      <w:r w:rsidR="4B285CBC" w:rsidRPr="4A977E40">
        <w:rPr>
          <w:noProof/>
        </w:rPr>
        <w:t xml:space="preserve">Redeemer </w:t>
      </w:r>
      <w:r w:rsidR="006F0684">
        <w:rPr>
          <w:noProof/>
        </w:rPr>
        <w:t xml:space="preserve">Covenant </w:t>
      </w:r>
      <w:r w:rsidR="4B285CBC" w:rsidRPr="4A977E40">
        <w:rPr>
          <w:noProof/>
        </w:rPr>
        <w:t>Church, Tulsa, OK</w:t>
      </w:r>
    </w:p>
    <w:p w14:paraId="62BDD31D" w14:textId="0EB8F5F3" w:rsidR="00DF1895" w:rsidRDefault="00DF1895" w:rsidP="00DF1895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Pr="4A977E40">
        <w:rPr>
          <w:noProof/>
        </w:rPr>
        <w:t>Mi</w:t>
      </w:r>
      <w:r w:rsidR="68B0EBDC" w:rsidRPr="4A977E40">
        <w:rPr>
          <w:noProof/>
        </w:rPr>
        <w:t>dsouth</w:t>
      </w:r>
    </w:p>
    <w:p w14:paraId="243DD1F5" w14:textId="77777777" w:rsidR="006F0684" w:rsidRDefault="006F0684" w:rsidP="006F0684">
      <w:pPr>
        <w:pStyle w:val="NoSpacing"/>
        <w:rPr>
          <w:noProof/>
        </w:rPr>
      </w:pPr>
    </w:p>
    <w:p w14:paraId="58BBDA52" w14:textId="30B0DF56" w:rsidR="006F0684" w:rsidRDefault="006F0684" w:rsidP="006F0684">
      <w:pPr>
        <w:pStyle w:val="NoSpacing"/>
        <w:rPr>
          <w:noProof/>
        </w:rPr>
      </w:pPr>
      <w:r>
        <w:rPr>
          <w:b/>
          <w:bCs/>
          <w:noProof/>
        </w:rPr>
        <w:t>Jessica C. Boggs</w:t>
      </w:r>
    </w:p>
    <w:p w14:paraId="3E9FC1D0" w14:textId="3CB2D275" w:rsidR="006F0684" w:rsidRDefault="006F0684" w:rsidP="006F0684">
      <w:pPr>
        <w:pStyle w:val="NoSpacing"/>
        <w:rPr>
          <w:noProof/>
        </w:rPr>
      </w:pPr>
      <w:r>
        <w:rPr>
          <w:noProof/>
        </w:rPr>
        <w:tab/>
        <w:t>Serving: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Evangelical Covenant Church, Princeton, IL</w:t>
      </w:r>
    </w:p>
    <w:p w14:paraId="3320536E" w14:textId="0E28CE95" w:rsidR="006F0684" w:rsidRPr="006F0684" w:rsidRDefault="006F0684" w:rsidP="006F0684">
      <w:pPr>
        <w:pStyle w:val="NoSpacing"/>
        <w:rPr>
          <w:noProof/>
        </w:rPr>
      </w:pPr>
      <w:r>
        <w:rPr>
          <w:noProof/>
        </w:rPr>
        <w:tab/>
        <w:t>Conference:</w:t>
      </w:r>
      <w:r>
        <w:rPr>
          <w:noProof/>
        </w:rPr>
        <w:tab/>
      </w:r>
      <w:r>
        <w:rPr>
          <w:noProof/>
        </w:rPr>
        <w:tab/>
        <w:t>Central</w:t>
      </w:r>
    </w:p>
    <w:p w14:paraId="2758E823" w14:textId="77777777" w:rsidR="00DF1895" w:rsidRPr="009C1265" w:rsidRDefault="00DF1895" w:rsidP="00DF1895">
      <w:pPr>
        <w:pStyle w:val="NoSpacing"/>
        <w:rPr>
          <w:noProof/>
        </w:rPr>
      </w:pPr>
    </w:p>
    <w:p w14:paraId="1D3E6DCC" w14:textId="002BCCE4" w:rsidR="2DAEDC62" w:rsidRDefault="2DAEDC62" w:rsidP="4A977E40">
      <w:pPr>
        <w:pStyle w:val="NoSpacing"/>
      </w:pPr>
      <w:r w:rsidRPr="4A977E40">
        <w:rPr>
          <w:b/>
          <w:bCs/>
          <w:noProof/>
        </w:rPr>
        <w:t>Leonardo E. Carrillo</w:t>
      </w:r>
    </w:p>
    <w:p w14:paraId="2F2667A1" w14:textId="0E6B7E3D" w:rsidR="136006F7" w:rsidRDefault="136006F7" w:rsidP="4A977E40">
      <w:pPr>
        <w:pStyle w:val="NoSpacing"/>
        <w:ind w:left="720"/>
      </w:pPr>
      <w:r>
        <w:t xml:space="preserve">Serving: </w:t>
      </w:r>
      <w:r>
        <w:tab/>
      </w:r>
      <w:r>
        <w:tab/>
      </w:r>
      <w:r w:rsidRPr="4A977E40">
        <w:rPr>
          <w:noProof/>
        </w:rPr>
        <w:t>Comunidad Cristiana, I.P.E., Highland Park, CA</w:t>
      </w:r>
    </w:p>
    <w:p w14:paraId="7558E7E0" w14:textId="60F2BEA6" w:rsidR="136006F7" w:rsidRDefault="136006F7" w:rsidP="4A977E40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Pr="4A977E40">
        <w:rPr>
          <w:noProof/>
        </w:rPr>
        <w:t>Pacific Southwest</w:t>
      </w:r>
    </w:p>
    <w:p w14:paraId="4260C6CA" w14:textId="147C4FCD" w:rsidR="4A977E40" w:rsidRDefault="4A977E40" w:rsidP="4A977E40">
      <w:pPr>
        <w:pStyle w:val="NoSpacing"/>
        <w:ind w:left="720"/>
        <w:rPr>
          <w:noProof/>
        </w:rPr>
      </w:pPr>
    </w:p>
    <w:p w14:paraId="60312F72" w14:textId="19D50F86" w:rsidR="00DF1895" w:rsidRPr="009C1265" w:rsidRDefault="001953C1" w:rsidP="00DF1895">
      <w:pPr>
        <w:pStyle w:val="NoSpacing"/>
        <w:rPr>
          <w:b/>
        </w:rPr>
      </w:pPr>
      <w:r>
        <w:rPr>
          <w:b/>
          <w:noProof/>
        </w:rPr>
        <w:t>D. Alejandro Carrizo</w:t>
      </w:r>
    </w:p>
    <w:p w14:paraId="502E7B46" w14:textId="65A78A9D" w:rsidR="00DF1895" w:rsidRDefault="00DF1895" w:rsidP="4A977E40">
      <w:pPr>
        <w:pStyle w:val="NoSpacing"/>
        <w:ind w:left="720"/>
        <w:rPr>
          <w:noProof/>
        </w:rPr>
      </w:pPr>
      <w:r>
        <w:t xml:space="preserve">Serving: </w:t>
      </w:r>
      <w:r>
        <w:tab/>
      </w:r>
      <w:r>
        <w:tab/>
      </w:r>
      <w:r w:rsidR="3B8C7EC1" w:rsidRPr="4A977E40">
        <w:rPr>
          <w:noProof/>
        </w:rPr>
        <w:t xml:space="preserve">Las Buenas Nuevas Covenant Church, </w:t>
      </w:r>
      <w:r w:rsidR="3972F6DC" w:rsidRPr="4A977E40">
        <w:rPr>
          <w:noProof/>
        </w:rPr>
        <w:t>Houston, TX</w:t>
      </w:r>
    </w:p>
    <w:p w14:paraId="52619401" w14:textId="1A55EF04" w:rsidR="00DF1895" w:rsidRDefault="00DF1895" w:rsidP="00DF1895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="4A0C4FDB" w:rsidRPr="4A977E40">
        <w:rPr>
          <w:noProof/>
        </w:rPr>
        <w:t>Midsouth</w:t>
      </w:r>
    </w:p>
    <w:p w14:paraId="0477B9DE" w14:textId="77777777" w:rsidR="00DF1895" w:rsidRPr="009C1265" w:rsidRDefault="00DF1895" w:rsidP="00DF1895">
      <w:pPr>
        <w:pStyle w:val="NoSpacing"/>
        <w:rPr>
          <w:noProof/>
        </w:rPr>
      </w:pPr>
    </w:p>
    <w:p w14:paraId="0022226A" w14:textId="146C8A21" w:rsidR="00DF1895" w:rsidRPr="009C1265" w:rsidRDefault="001953C1" w:rsidP="4A977E40">
      <w:pPr>
        <w:pStyle w:val="NoSpacing"/>
        <w:rPr>
          <w:b/>
          <w:bCs/>
        </w:rPr>
      </w:pPr>
      <w:r w:rsidRPr="4A977E40">
        <w:rPr>
          <w:b/>
          <w:bCs/>
          <w:noProof/>
        </w:rPr>
        <w:t xml:space="preserve">Adam </w:t>
      </w:r>
      <w:r w:rsidR="08DDDCC5" w:rsidRPr="4A977E40">
        <w:rPr>
          <w:b/>
          <w:bCs/>
          <w:noProof/>
        </w:rPr>
        <w:t xml:space="preserve">J. </w:t>
      </w:r>
      <w:r w:rsidRPr="4A977E40">
        <w:rPr>
          <w:b/>
          <w:bCs/>
          <w:noProof/>
        </w:rPr>
        <w:t>Christian</w:t>
      </w:r>
    </w:p>
    <w:p w14:paraId="388EE8CB" w14:textId="3DDFB811" w:rsidR="00DF1895" w:rsidRPr="009C1265" w:rsidRDefault="00DF1895" w:rsidP="4A977E40">
      <w:pPr>
        <w:pStyle w:val="NoSpacing"/>
        <w:ind w:left="720"/>
        <w:rPr>
          <w:noProof/>
        </w:rPr>
      </w:pPr>
      <w:r>
        <w:t xml:space="preserve">Serving: </w:t>
      </w:r>
      <w:r>
        <w:tab/>
      </w:r>
      <w:r>
        <w:tab/>
      </w:r>
      <w:r w:rsidR="38745E4E" w:rsidRPr="4A977E40">
        <w:rPr>
          <w:noProof/>
        </w:rPr>
        <w:t>First Covenant Church, River Falls, WI</w:t>
      </w:r>
    </w:p>
    <w:p w14:paraId="5D8574A2" w14:textId="2428C23A" w:rsidR="00DF1895" w:rsidRDefault="00DF1895" w:rsidP="00DF1895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Pr="4A977E40">
        <w:rPr>
          <w:noProof/>
        </w:rPr>
        <w:t>Northwest</w:t>
      </w:r>
    </w:p>
    <w:p w14:paraId="63D85E9D" w14:textId="77777777" w:rsidR="00DF1895" w:rsidRPr="009C1265" w:rsidRDefault="00DF1895" w:rsidP="00DF1895">
      <w:pPr>
        <w:pStyle w:val="NoSpacing"/>
        <w:rPr>
          <w:noProof/>
        </w:rPr>
      </w:pPr>
    </w:p>
    <w:p w14:paraId="7EB29F39" w14:textId="52A001B6" w:rsidR="00DF1895" w:rsidRPr="009C1265" w:rsidRDefault="001953C1" w:rsidP="00DF1895">
      <w:pPr>
        <w:pStyle w:val="NoSpacing"/>
        <w:rPr>
          <w:b/>
        </w:rPr>
      </w:pPr>
      <w:r>
        <w:rPr>
          <w:b/>
          <w:noProof/>
        </w:rPr>
        <w:t xml:space="preserve">Allison </w:t>
      </w:r>
      <w:r w:rsidR="00100D52">
        <w:rPr>
          <w:b/>
          <w:noProof/>
        </w:rPr>
        <w:t xml:space="preserve">E. </w:t>
      </w:r>
      <w:r>
        <w:rPr>
          <w:b/>
          <w:noProof/>
        </w:rPr>
        <w:t>Corriveau</w:t>
      </w:r>
    </w:p>
    <w:p w14:paraId="25934705" w14:textId="2E88D85D" w:rsidR="00DF1895" w:rsidRPr="001122D6" w:rsidRDefault="00DF1895" w:rsidP="4A977E40">
      <w:pPr>
        <w:pStyle w:val="NoSpacing"/>
        <w:ind w:left="720"/>
        <w:rPr>
          <w:noProof/>
        </w:rPr>
      </w:pPr>
      <w:r>
        <w:t xml:space="preserve">Serving: </w:t>
      </w:r>
      <w:r>
        <w:tab/>
      </w:r>
      <w:r>
        <w:tab/>
      </w:r>
      <w:r w:rsidRPr="4A977E40">
        <w:rPr>
          <w:noProof/>
        </w:rPr>
        <w:t>N</w:t>
      </w:r>
      <w:r w:rsidR="250E641B" w:rsidRPr="4A977E40">
        <w:rPr>
          <w:noProof/>
        </w:rPr>
        <w:t>ewton Covenant Church, Newton, MA</w:t>
      </w:r>
    </w:p>
    <w:p w14:paraId="1E18414B" w14:textId="3F119FAD" w:rsidR="00DF1895" w:rsidRDefault="00DF1895" w:rsidP="00DF1895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="2B74FA7F" w:rsidRPr="4A977E40">
        <w:rPr>
          <w:noProof/>
        </w:rPr>
        <w:t>East Coast</w:t>
      </w:r>
    </w:p>
    <w:p w14:paraId="238D8FBF" w14:textId="77777777" w:rsidR="00DF1895" w:rsidRPr="009C1265" w:rsidRDefault="00DF1895" w:rsidP="00DF1895">
      <w:pPr>
        <w:pStyle w:val="NoSpacing"/>
        <w:rPr>
          <w:noProof/>
        </w:rPr>
      </w:pPr>
    </w:p>
    <w:p w14:paraId="08D06064" w14:textId="7B6958CE" w:rsidR="00DF1895" w:rsidRPr="009C1265" w:rsidRDefault="00442932" w:rsidP="00DF1895">
      <w:pPr>
        <w:pStyle w:val="NoSpacing"/>
        <w:rPr>
          <w:b/>
        </w:rPr>
      </w:pPr>
      <w:r>
        <w:rPr>
          <w:b/>
          <w:noProof/>
        </w:rPr>
        <w:t xml:space="preserve">Prajakta </w:t>
      </w:r>
      <w:r w:rsidR="00B55D49">
        <w:rPr>
          <w:b/>
          <w:noProof/>
        </w:rPr>
        <w:t xml:space="preserve">S. </w:t>
      </w:r>
      <w:r>
        <w:rPr>
          <w:b/>
          <w:noProof/>
        </w:rPr>
        <w:t>David</w:t>
      </w:r>
      <w:r w:rsidR="008421E0">
        <w:rPr>
          <w:b/>
          <w:noProof/>
        </w:rPr>
        <w:t xml:space="preserve"> </w:t>
      </w:r>
      <w:r>
        <w:rPr>
          <w:b/>
          <w:noProof/>
        </w:rPr>
        <w:t>Kelley</w:t>
      </w:r>
    </w:p>
    <w:p w14:paraId="3D0E932D" w14:textId="44C189A9" w:rsidR="00DF1895" w:rsidRDefault="00DF1895" w:rsidP="00DF1895">
      <w:pPr>
        <w:pStyle w:val="NoSpacing"/>
        <w:ind w:left="720"/>
        <w:rPr>
          <w:noProof/>
        </w:rPr>
      </w:pPr>
      <w:r>
        <w:t xml:space="preserve">Serving: </w:t>
      </w:r>
      <w:r>
        <w:tab/>
      </w:r>
      <w:r>
        <w:tab/>
      </w:r>
      <w:r w:rsidR="0D20A586" w:rsidRPr="4A977E40">
        <w:rPr>
          <w:noProof/>
        </w:rPr>
        <w:t xml:space="preserve">The Evangelical Covenant Church, Chicago, IL </w:t>
      </w:r>
    </w:p>
    <w:p w14:paraId="7330FDAF" w14:textId="1CB4295B" w:rsidR="00DF1895" w:rsidRDefault="00DF1895" w:rsidP="00DF1895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="5A494918" w:rsidRPr="4A977E40">
        <w:rPr>
          <w:noProof/>
        </w:rPr>
        <w:t>Central</w:t>
      </w:r>
    </w:p>
    <w:p w14:paraId="398128B2" w14:textId="77777777" w:rsidR="00DF1895" w:rsidRPr="009C1265" w:rsidRDefault="00DF1895" w:rsidP="00DF1895">
      <w:pPr>
        <w:pStyle w:val="NoSpacing"/>
        <w:rPr>
          <w:noProof/>
        </w:rPr>
      </w:pPr>
    </w:p>
    <w:p w14:paraId="2B0313E6" w14:textId="6EF0CF21" w:rsidR="00DF1895" w:rsidRPr="002B398F" w:rsidRDefault="00442932" w:rsidP="4A977E40">
      <w:pPr>
        <w:pStyle w:val="NoSpacing"/>
        <w:rPr>
          <w:b/>
          <w:bCs/>
        </w:rPr>
      </w:pPr>
      <w:r w:rsidRPr="4A977E40">
        <w:rPr>
          <w:b/>
          <w:bCs/>
          <w:noProof/>
        </w:rPr>
        <w:t xml:space="preserve">Joy </w:t>
      </w:r>
      <w:r w:rsidR="09484A39" w:rsidRPr="4A977E40">
        <w:rPr>
          <w:b/>
          <w:bCs/>
          <w:noProof/>
        </w:rPr>
        <w:t xml:space="preserve">A. </w:t>
      </w:r>
      <w:r w:rsidRPr="4A977E40">
        <w:rPr>
          <w:b/>
          <w:bCs/>
          <w:noProof/>
        </w:rPr>
        <w:t>Fishle</w:t>
      </w:r>
      <w:r w:rsidR="3DAA4564" w:rsidRPr="4A977E40">
        <w:rPr>
          <w:b/>
          <w:bCs/>
          <w:noProof/>
        </w:rPr>
        <w:t>r</w:t>
      </w:r>
    </w:p>
    <w:p w14:paraId="301F333A" w14:textId="7840B160" w:rsidR="00DF1895" w:rsidRPr="002B398F" w:rsidRDefault="00DF1895" w:rsidP="4A977E40">
      <w:pPr>
        <w:pStyle w:val="NoSpacing"/>
        <w:ind w:left="720"/>
        <w:rPr>
          <w:noProof/>
        </w:rPr>
      </w:pPr>
      <w:r>
        <w:t xml:space="preserve">Serving: </w:t>
      </w:r>
      <w:r>
        <w:tab/>
      </w:r>
      <w:r>
        <w:tab/>
      </w:r>
      <w:r w:rsidR="576A4EA6" w:rsidRPr="4A977E40">
        <w:rPr>
          <w:noProof/>
        </w:rPr>
        <w:t>Life Community Church, Roseville, CA</w:t>
      </w:r>
    </w:p>
    <w:p w14:paraId="37FCF54A" w14:textId="40EE30FC" w:rsidR="00DF1895" w:rsidRPr="002B398F" w:rsidRDefault="00DF1895" w:rsidP="00DF1895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="1194F2C2" w:rsidRPr="4A977E40">
        <w:rPr>
          <w:noProof/>
        </w:rPr>
        <w:t>Pacific Southwest</w:t>
      </w:r>
    </w:p>
    <w:p w14:paraId="7E5ADAB7" w14:textId="77777777" w:rsidR="00DF1895" w:rsidRPr="002B398F" w:rsidRDefault="00DF1895" w:rsidP="00DF1895">
      <w:pPr>
        <w:pStyle w:val="NoSpacing"/>
        <w:rPr>
          <w:noProof/>
        </w:rPr>
      </w:pPr>
    </w:p>
    <w:p w14:paraId="7E859F94" w14:textId="541FBEE5" w:rsidR="00DF1895" w:rsidRPr="002B398F" w:rsidRDefault="00442932" w:rsidP="4A977E40">
      <w:pPr>
        <w:pStyle w:val="NoSpacing"/>
        <w:rPr>
          <w:b/>
          <w:bCs/>
        </w:rPr>
      </w:pPr>
      <w:r w:rsidRPr="4A977E40">
        <w:rPr>
          <w:b/>
          <w:bCs/>
          <w:noProof/>
        </w:rPr>
        <w:t xml:space="preserve">Rodney </w:t>
      </w:r>
      <w:r w:rsidR="1C47CB12" w:rsidRPr="4A977E40">
        <w:rPr>
          <w:b/>
          <w:bCs/>
          <w:noProof/>
        </w:rPr>
        <w:t xml:space="preserve">M. </w:t>
      </w:r>
      <w:r w:rsidRPr="4A977E40">
        <w:rPr>
          <w:b/>
          <w:bCs/>
          <w:noProof/>
        </w:rPr>
        <w:t>Gadsden</w:t>
      </w:r>
    </w:p>
    <w:p w14:paraId="6747EFC4" w14:textId="753C73AE" w:rsidR="00DF1895" w:rsidRPr="002B398F" w:rsidRDefault="00DF1895" w:rsidP="4A977E40">
      <w:pPr>
        <w:pStyle w:val="NoSpacing"/>
        <w:ind w:left="720"/>
        <w:rPr>
          <w:noProof/>
        </w:rPr>
      </w:pPr>
      <w:r>
        <w:t xml:space="preserve">Serving: </w:t>
      </w:r>
      <w:r>
        <w:tab/>
      </w:r>
      <w:r>
        <w:tab/>
      </w:r>
      <w:r w:rsidR="5D6AD830" w:rsidRPr="4A977E40">
        <w:rPr>
          <w:noProof/>
        </w:rPr>
        <w:t>CrossRoads Covenant Church, DeSoto, TX</w:t>
      </w:r>
    </w:p>
    <w:p w14:paraId="4DC62DE9" w14:textId="77777777" w:rsidR="00DF1895" w:rsidRPr="009C1265" w:rsidRDefault="00DF1895" w:rsidP="00DF1895">
      <w:pPr>
        <w:pStyle w:val="NoSpacing"/>
        <w:ind w:left="720"/>
        <w:rPr>
          <w:noProof/>
        </w:rPr>
      </w:pPr>
      <w:r w:rsidRPr="009C1265">
        <w:t>Conference:</w:t>
      </w:r>
      <w:r w:rsidRPr="009C1265">
        <w:tab/>
      </w:r>
      <w:r w:rsidRPr="009C1265">
        <w:tab/>
      </w:r>
      <w:r w:rsidRPr="009C1265">
        <w:rPr>
          <w:noProof/>
        </w:rPr>
        <w:t>Mid</w:t>
      </w:r>
      <w:r>
        <w:rPr>
          <w:noProof/>
        </w:rPr>
        <w:t>south</w:t>
      </w:r>
    </w:p>
    <w:p w14:paraId="46DC1936" w14:textId="77777777" w:rsidR="00DF1895" w:rsidRPr="009C1265" w:rsidRDefault="00DF1895" w:rsidP="00DF1895">
      <w:pPr>
        <w:pStyle w:val="NoSpacing"/>
      </w:pPr>
    </w:p>
    <w:p w14:paraId="04C01718" w14:textId="04F98452" w:rsidR="00DF1895" w:rsidRPr="009C1265" w:rsidRDefault="00442932" w:rsidP="4A977E40">
      <w:pPr>
        <w:pStyle w:val="NoSpacing"/>
        <w:rPr>
          <w:b/>
          <w:bCs/>
        </w:rPr>
      </w:pPr>
      <w:r w:rsidRPr="4A977E40">
        <w:rPr>
          <w:b/>
          <w:bCs/>
          <w:noProof/>
        </w:rPr>
        <w:t xml:space="preserve">Kyle </w:t>
      </w:r>
      <w:r w:rsidR="1BF1981A" w:rsidRPr="4A977E40">
        <w:rPr>
          <w:b/>
          <w:bCs/>
          <w:noProof/>
        </w:rPr>
        <w:t xml:space="preserve">J. </w:t>
      </w:r>
      <w:r w:rsidRPr="4A977E40">
        <w:rPr>
          <w:b/>
          <w:bCs/>
          <w:noProof/>
        </w:rPr>
        <w:t>Harmon</w:t>
      </w:r>
    </w:p>
    <w:p w14:paraId="5842AB77" w14:textId="6AAAA6EE" w:rsidR="00DF1895" w:rsidRDefault="00DF1895" w:rsidP="00DF1895">
      <w:pPr>
        <w:pStyle w:val="NoSpacing"/>
        <w:ind w:left="720"/>
      </w:pPr>
      <w:r>
        <w:t xml:space="preserve">Serving: </w:t>
      </w:r>
      <w:r>
        <w:tab/>
      </w:r>
      <w:r>
        <w:tab/>
      </w:r>
      <w:r w:rsidR="41346F6B" w:rsidRPr="4A977E40">
        <w:rPr>
          <w:noProof/>
        </w:rPr>
        <w:t>Pine Lake Covenant Church, Sammamish, WA</w:t>
      </w:r>
    </w:p>
    <w:p w14:paraId="10B8D378" w14:textId="24F18EE2" w:rsidR="00DF1895" w:rsidRDefault="00DF1895" w:rsidP="00DF1895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="7C285FB2" w:rsidRPr="4A977E40">
        <w:rPr>
          <w:noProof/>
        </w:rPr>
        <w:t>Pacific Northwest</w:t>
      </w:r>
    </w:p>
    <w:p w14:paraId="1D9550E7" w14:textId="77777777" w:rsidR="00DF1895" w:rsidRPr="009C1265" w:rsidRDefault="00DF1895" w:rsidP="00DF1895">
      <w:pPr>
        <w:pStyle w:val="NoSpacing"/>
        <w:rPr>
          <w:noProof/>
        </w:rPr>
      </w:pPr>
    </w:p>
    <w:p w14:paraId="044D6B23" w14:textId="49E5613E" w:rsidR="00DF1895" w:rsidRPr="009C1265" w:rsidRDefault="00442932" w:rsidP="4A977E40">
      <w:pPr>
        <w:pStyle w:val="NoSpacing"/>
        <w:rPr>
          <w:b/>
          <w:bCs/>
        </w:rPr>
      </w:pPr>
      <w:r w:rsidRPr="4A977E40">
        <w:rPr>
          <w:b/>
          <w:bCs/>
          <w:noProof/>
        </w:rPr>
        <w:t xml:space="preserve">Megan </w:t>
      </w:r>
      <w:r w:rsidR="496C5249" w:rsidRPr="4A977E40">
        <w:rPr>
          <w:b/>
          <w:bCs/>
          <w:noProof/>
        </w:rPr>
        <w:t xml:space="preserve">R. </w:t>
      </w:r>
      <w:r w:rsidRPr="4A977E40">
        <w:rPr>
          <w:b/>
          <w:bCs/>
          <w:noProof/>
        </w:rPr>
        <w:t>Herrold Sinchi</w:t>
      </w:r>
    </w:p>
    <w:p w14:paraId="2913E08D" w14:textId="598415F9" w:rsidR="00DF1895" w:rsidRPr="009C1265" w:rsidRDefault="00DF1895" w:rsidP="4A977E40">
      <w:pPr>
        <w:pStyle w:val="NoSpacing"/>
        <w:ind w:left="720"/>
        <w:rPr>
          <w:noProof/>
        </w:rPr>
      </w:pPr>
      <w:r>
        <w:t xml:space="preserve">Serving: </w:t>
      </w:r>
      <w:r>
        <w:tab/>
      </w:r>
      <w:r>
        <w:tab/>
      </w:r>
      <w:r w:rsidR="00BB03C9">
        <w:rPr>
          <w:noProof/>
        </w:rPr>
        <w:t>Re-entering call process</w:t>
      </w:r>
    </w:p>
    <w:p w14:paraId="7A9A5BF5" w14:textId="77777777" w:rsidR="00DF1895" w:rsidRDefault="00DF1895" w:rsidP="00DF1895">
      <w:pPr>
        <w:pStyle w:val="NoSpacing"/>
        <w:ind w:left="720"/>
        <w:rPr>
          <w:noProof/>
        </w:rPr>
      </w:pPr>
      <w:r w:rsidRPr="009C1265">
        <w:t>Conference:</w:t>
      </w:r>
      <w:r w:rsidRPr="009C1265">
        <w:tab/>
      </w:r>
      <w:r w:rsidRPr="009C1265">
        <w:tab/>
      </w:r>
      <w:r>
        <w:rPr>
          <w:noProof/>
        </w:rPr>
        <w:t xml:space="preserve">Central </w:t>
      </w:r>
    </w:p>
    <w:p w14:paraId="0EC6C4F0" w14:textId="77777777" w:rsidR="00DF1895" w:rsidRPr="009C1265" w:rsidRDefault="00DF1895" w:rsidP="00DF1895">
      <w:pPr>
        <w:pStyle w:val="NoSpacing"/>
        <w:rPr>
          <w:noProof/>
        </w:rPr>
      </w:pPr>
    </w:p>
    <w:p w14:paraId="7A7DD345" w14:textId="4C512F82" w:rsidR="00DF1895" w:rsidRPr="009C1265" w:rsidRDefault="00442932" w:rsidP="4A977E40">
      <w:pPr>
        <w:pStyle w:val="NoSpacing"/>
        <w:rPr>
          <w:b/>
          <w:bCs/>
        </w:rPr>
      </w:pPr>
      <w:r w:rsidRPr="4A977E40">
        <w:rPr>
          <w:b/>
          <w:bCs/>
          <w:noProof/>
        </w:rPr>
        <w:t xml:space="preserve">Randall </w:t>
      </w:r>
      <w:r w:rsidR="6DB33765" w:rsidRPr="4A977E40">
        <w:rPr>
          <w:b/>
          <w:bCs/>
          <w:noProof/>
        </w:rPr>
        <w:t xml:space="preserve">J. </w:t>
      </w:r>
      <w:r w:rsidRPr="4A977E40">
        <w:rPr>
          <w:b/>
          <w:bCs/>
          <w:noProof/>
        </w:rPr>
        <w:t>Hoffbeck</w:t>
      </w:r>
    </w:p>
    <w:p w14:paraId="481F0516" w14:textId="401C8D13" w:rsidR="00DF1895" w:rsidRPr="009C1265" w:rsidRDefault="00DF1895" w:rsidP="00DF1895">
      <w:pPr>
        <w:pStyle w:val="NoSpacing"/>
        <w:ind w:left="720"/>
      </w:pPr>
      <w:r>
        <w:t xml:space="preserve">Serving: </w:t>
      </w:r>
      <w:r>
        <w:tab/>
      </w:r>
      <w:r>
        <w:tab/>
      </w:r>
      <w:r w:rsidRPr="4A977E40">
        <w:rPr>
          <w:noProof/>
        </w:rPr>
        <w:t xml:space="preserve">Community Covenant Church, </w:t>
      </w:r>
      <w:r w:rsidR="2E3EC41B" w:rsidRPr="4A977E40">
        <w:rPr>
          <w:noProof/>
        </w:rPr>
        <w:t xml:space="preserve">Eagle River, </w:t>
      </w:r>
      <w:r w:rsidRPr="4A977E40">
        <w:rPr>
          <w:noProof/>
        </w:rPr>
        <w:t>A</w:t>
      </w:r>
      <w:r w:rsidR="34A803C8" w:rsidRPr="4A977E40">
        <w:rPr>
          <w:noProof/>
        </w:rPr>
        <w:t>K</w:t>
      </w:r>
    </w:p>
    <w:p w14:paraId="6913031E" w14:textId="6A636AA1" w:rsidR="00DF1895" w:rsidRDefault="00DF1895" w:rsidP="00DF1895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="682C35B9" w:rsidRPr="4A977E40">
        <w:rPr>
          <w:noProof/>
        </w:rPr>
        <w:t>Alaska</w:t>
      </w:r>
    </w:p>
    <w:p w14:paraId="196B85D8" w14:textId="77777777" w:rsidR="00DF1895" w:rsidRPr="009C1265" w:rsidRDefault="00DF1895" w:rsidP="00DF1895">
      <w:pPr>
        <w:pStyle w:val="NoSpacing"/>
        <w:rPr>
          <w:noProof/>
        </w:rPr>
      </w:pPr>
    </w:p>
    <w:p w14:paraId="4CFA712E" w14:textId="5E473458" w:rsidR="00DF1895" w:rsidRPr="009C1265" w:rsidRDefault="00442932" w:rsidP="4A977E40">
      <w:pPr>
        <w:pStyle w:val="NoSpacing"/>
        <w:rPr>
          <w:b/>
          <w:bCs/>
          <w:noProof/>
        </w:rPr>
      </w:pPr>
      <w:r w:rsidRPr="4A977E40">
        <w:rPr>
          <w:b/>
          <w:bCs/>
          <w:noProof/>
        </w:rPr>
        <w:t xml:space="preserve">John </w:t>
      </w:r>
      <w:r w:rsidR="25D218DE" w:rsidRPr="4A977E40">
        <w:rPr>
          <w:b/>
          <w:bCs/>
          <w:noProof/>
        </w:rPr>
        <w:t xml:space="preserve">S. </w:t>
      </w:r>
      <w:r w:rsidRPr="4A977E40">
        <w:rPr>
          <w:b/>
          <w:bCs/>
          <w:noProof/>
        </w:rPr>
        <w:t>Kim</w:t>
      </w:r>
    </w:p>
    <w:p w14:paraId="3ED4D704" w14:textId="0007A229" w:rsidR="00DF1895" w:rsidRPr="009C1265" w:rsidRDefault="00DF1895" w:rsidP="4A977E40">
      <w:pPr>
        <w:pStyle w:val="NoSpacing"/>
        <w:ind w:left="720"/>
        <w:rPr>
          <w:noProof/>
        </w:rPr>
      </w:pPr>
      <w:r>
        <w:t xml:space="preserve">Serving: </w:t>
      </w:r>
      <w:r>
        <w:tab/>
      </w:r>
      <w:r>
        <w:tab/>
      </w:r>
      <w:r w:rsidR="128EADD0" w:rsidRPr="4A977E40">
        <w:rPr>
          <w:noProof/>
        </w:rPr>
        <w:t xml:space="preserve">New Life </w:t>
      </w:r>
      <w:r w:rsidRPr="4A977E40">
        <w:rPr>
          <w:noProof/>
        </w:rPr>
        <w:t xml:space="preserve">Covenant Church, </w:t>
      </w:r>
      <w:r w:rsidR="2C84C632" w:rsidRPr="4A977E40">
        <w:rPr>
          <w:noProof/>
        </w:rPr>
        <w:t>Palatine, IL</w:t>
      </w:r>
    </w:p>
    <w:p w14:paraId="06497E1D" w14:textId="48DBC99B" w:rsidR="00DF1895" w:rsidRDefault="00DF1895" w:rsidP="00DF1895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="62885778" w:rsidRPr="4A977E40">
        <w:rPr>
          <w:noProof/>
        </w:rPr>
        <w:t>Central</w:t>
      </w:r>
    </w:p>
    <w:p w14:paraId="4C77C0DA" w14:textId="77777777" w:rsidR="00DF1895" w:rsidRPr="009C1265" w:rsidRDefault="00DF1895" w:rsidP="00DF1895">
      <w:pPr>
        <w:pStyle w:val="NoSpacing"/>
        <w:rPr>
          <w:noProof/>
        </w:rPr>
      </w:pPr>
    </w:p>
    <w:p w14:paraId="64169C13" w14:textId="45D1BAA4" w:rsidR="00DF1895" w:rsidRPr="009C1265" w:rsidRDefault="00442932" w:rsidP="4A977E40">
      <w:pPr>
        <w:pStyle w:val="NoSpacing"/>
        <w:rPr>
          <w:b/>
          <w:bCs/>
        </w:rPr>
      </w:pPr>
      <w:r w:rsidRPr="4A977E40">
        <w:rPr>
          <w:b/>
          <w:bCs/>
          <w:noProof/>
        </w:rPr>
        <w:t xml:space="preserve">Rebekah </w:t>
      </w:r>
      <w:r w:rsidR="08BA4EB6" w:rsidRPr="4A977E40">
        <w:rPr>
          <w:b/>
          <w:bCs/>
          <w:noProof/>
        </w:rPr>
        <w:t xml:space="preserve">J. </w:t>
      </w:r>
      <w:r w:rsidRPr="4A977E40">
        <w:rPr>
          <w:b/>
          <w:bCs/>
          <w:noProof/>
        </w:rPr>
        <w:t>Lindber</w:t>
      </w:r>
      <w:r w:rsidR="3DC45AAC" w:rsidRPr="4A977E40">
        <w:rPr>
          <w:b/>
          <w:bCs/>
          <w:noProof/>
        </w:rPr>
        <w:t>g</w:t>
      </w:r>
    </w:p>
    <w:p w14:paraId="526E810F" w14:textId="2DF0CEC5" w:rsidR="00DF1895" w:rsidRPr="009C1265" w:rsidRDefault="00DF1895" w:rsidP="4A977E40">
      <w:pPr>
        <w:pStyle w:val="NoSpacing"/>
        <w:ind w:left="720"/>
        <w:rPr>
          <w:noProof/>
        </w:rPr>
      </w:pPr>
      <w:r>
        <w:t xml:space="preserve">Serving: </w:t>
      </w:r>
      <w:r>
        <w:tab/>
      </w:r>
      <w:r>
        <w:tab/>
      </w:r>
      <w:r w:rsidRPr="4A977E40">
        <w:rPr>
          <w:noProof/>
        </w:rPr>
        <w:t xml:space="preserve">Community Covenant Church, </w:t>
      </w:r>
      <w:r w:rsidR="07F07B33" w:rsidRPr="4A977E40">
        <w:rPr>
          <w:noProof/>
        </w:rPr>
        <w:t>Peabody, MA</w:t>
      </w:r>
    </w:p>
    <w:p w14:paraId="7459F576" w14:textId="712B1379" w:rsidR="00DF1895" w:rsidRDefault="00DF1895" w:rsidP="00DF1895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="7FA1556A" w:rsidRPr="4A977E40">
        <w:rPr>
          <w:noProof/>
        </w:rPr>
        <w:t>East Coa</w:t>
      </w:r>
      <w:r w:rsidRPr="4A977E40">
        <w:rPr>
          <w:noProof/>
        </w:rPr>
        <w:t>st</w:t>
      </w:r>
    </w:p>
    <w:p w14:paraId="3A2AA7FA" w14:textId="77777777" w:rsidR="00DF1895" w:rsidRPr="009C1265" w:rsidRDefault="00DF1895" w:rsidP="00DF1895">
      <w:pPr>
        <w:pStyle w:val="NoSpacing"/>
        <w:rPr>
          <w:noProof/>
        </w:rPr>
      </w:pPr>
    </w:p>
    <w:p w14:paraId="117B0242" w14:textId="0141724E" w:rsidR="00DF1895" w:rsidRPr="009C1265" w:rsidRDefault="00C97E46" w:rsidP="4A977E40">
      <w:pPr>
        <w:pStyle w:val="NoSpacing"/>
        <w:rPr>
          <w:b/>
          <w:bCs/>
        </w:rPr>
      </w:pPr>
      <w:r w:rsidRPr="4A977E40">
        <w:rPr>
          <w:b/>
          <w:bCs/>
          <w:noProof/>
        </w:rPr>
        <w:t xml:space="preserve">Daniel </w:t>
      </w:r>
      <w:r w:rsidR="31EA28B0" w:rsidRPr="4A977E40">
        <w:rPr>
          <w:b/>
          <w:bCs/>
          <w:noProof/>
        </w:rPr>
        <w:t xml:space="preserve">E. </w:t>
      </w:r>
      <w:r w:rsidRPr="4A977E40">
        <w:rPr>
          <w:b/>
          <w:bCs/>
          <w:noProof/>
        </w:rPr>
        <w:t>Parry</w:t>
      </w:r>
    </w:p>
    <w:p w14:paraId="371248B0" w14:textId="251F2803" w:rsidR="00DF1895" w:rsidRPr="009C1265" w:rsidRDefault="00DF1895" w:rsidP="4A977E40">
      <w:pPr>
        <w:pStyle w:val="NoSpacing"/>
        <w:ind w:left="720"/>
        <w:rPr>
          <w:noProof/>
        </w:rPr>
      </w:pPr>
      <w:r>
        <w:t xml:space="preserve">Serving: </w:t>
      </w:r>
      <w:r>
        <w:tab/>
      </w:r>
      <w:r>
        <w:tab/>
      </w:r>
      <w:r w:rsidR="7EE5CAF1">
        <w:t xml:space="preserve">New </w:t>
      </w:r>
      <w:proofErr w:type="spellStart"/>
      <w:r w:rsidR="7EE5CAF1">
        <w:t>Gottland</w:t>
      </w:r>
      <w:proofErr w:type="spellEnd"/>
      <w:r>
        <w:t xml:space="preserve"> </w:t>
      </w:r>
      <w:r w:rsidRPr="4A977E40">
        <w:rPr>
          <w:noProof/>
        </w:rPr>
        <w:t xml:space="preserve">Evangelical Covenant Church, </w:t>
      </w:r>
      <w:r w:rsidR="6BB9B9A0" w:rsidRPr="4A977E40">
        <w:rPr>
          <w:noProof/>
        </w:rPr>
        <w:t>McPherson, KS</w:t>
      </w:r>
    </w:p>
    <w:p w14:paraId="537B4FF1" w14:textId="19711345" w:rsidR="00DF1895" w:rsidRDefault="00DF1895" w:rsidP="00DF1895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="4499B9BA" w:rsidRPr="4A977E40">
        <w:rPr>
          <w:noProof/>
        </w:rPr>
        <w:t>Midwest</w:t>
      </w:r>
    </w:p>
    <w:p w14:paraId="3CB6BFBF" w14:textId="77777777" w:rsidR="00DF1895" w:rsidRPr="009C1265" w:rsidRDefault="00DF1895" w:rsidP="00DF1895">
      <w:pPr>
        <w:pStyle w:val="NoSpacing"/>
        <w:rPr>
          <w:noProof/>
        </w:rPr>
      </w:pPr>
    </w:p>
    <w:p w14:paraId="49E6CB24" w14:textId="3153F196" w:rsidR="00DF1895" w:rsidRPr="009C1265" w:rsidRDefault="00C97E46" w:rsidP="00DF1895">
      <w:pPr>
        <w:pStyle w:val="NoSpacing"/>
        <w:rPr>
          <w:b/>
        </w:rPr>
      </w:pPr>
      <w:r>
        <w:rPr>
          <w:b/>
          <w:noProof/>
        </w:rPr>
        <w:t>Evens Paul</w:t>
      </w:r>
    </w:p>
    <w:p w14:paraId="56BCAD58" w14:textId="238BA697" w:rsidR="00DF1895" w:rsidRPr="00BB03C9" w:rsidRDefault="00DF1895" w:rsidP="4A977E40">
      <w:pPr>
        <w:pStyle w:val="NoSpacing"/>
        <w:ind w:left="720"/>
        <w:rPr>
          <w:noProof/>
        </w:rPr>
      </w:pPr>
      <w:r w:rsidRPr="00BB03C9">
        <w:t xml:space="preserve">Serving: </w:t>
      </w:r>
      <w:r w:rsidRPr="00BB03C9">
        <w:tab/>
      </w:r>
      <w:r w:rsidRPr="00BB03C9">
        <w:tab/>
      </w:r>
      <w:r w:rsidR="00BB03C9" w:rsidRPr="00BB03C9">
        <w:rPr>
          <w:noProof/>
        </w:rPr>
        <w:t>Serve Globally Personnel: serving Haiti</w:t>
      </w:r>
    </w:p>
    <w:p w14:paraId="073DF958" w14:textId="7EF14C01" w:rsidR="00DF1895" w:rsidRDefault="00DF1895" w:rsidP="00DF1895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="23EC2C53" w:rsidRPr="4A977E40">
        <w:rPr>
          <w:noProof/>
        </w:rPr>
        <w:t>Serve Globally</w:t>
      </w:r>
    </w:p>
    <w:p w14:paraId="6F936A80" w14:textId="77777777" w:rsidR="00DF1895" w:rsidRPr="009C1265" w:rsidRDefault="00DF1895" w:rsidP="00DF1895">
      <w:pPr>
        <w:pStyle w:val="NoSpacing"/>
        <w:rPr>
          <w:noProof/>
        </w:rPr>
      </w:pPr>
    </w:p>
    <w:p w14:paraId="05699FEC" w14:textId="35F5F967" w:rsidR="00DF1895" w:rsidRPr="009C1265" w:rsidRDefault="00C97E46" w:rsidP="4A977E40">
      <w:pPr>
        <w:pStyle w:val="NoSpacing"/>
        <w:rPr>
          <w:b/>
          <w:bCs/>
        </w:rPr>
      </w:pPr>
      <w:r w:rsidRPr="4A977E40">
        <w:rPr>
          <w:b/>
          <w:bCs/>
          <w:noProof/>
        </w:rPr>
        <w:t xml:space="preserve">Carmen </w:t>
      </w:r>
      <w:r w:rsidR="13FA0144" w:rsidRPr="4A977E40">
        <w:rPr>
          <w:b/>
          <w:bCs/>
          <w:noProof/>
        </w:rPr>
        <w:t xml:space="preserve">R. </w:t>
      </w:r>
      <w:r w:rsidRPr="4A977E40">
        <w:rPr>
          <w:b/>
          <w:bCs/>
          <w:noProof/>
        </w:rPr>
        <w:t>Quinche</w:t>
      </w:r>
    </w:p>
    <w:p w14:paraId="4028D81B" w14:textId="4543709F" w:rsidR="00DF1895" w:rsidRPr="009C1265" w:rsidRDefault="00DF1895" w:rsidP="4A977E40">
      <w:pPr>
        <w:pStyle w:val="NoSpacing"/>
        <w:ind w:left="720"/>
        <w:rPr>
          <w:noProof/>
        </w:rPr>
      </w:pPr>
      <w:r>
        <w:t xml:space="preserve">Serving: </w:t>
      </w:r>
      <w:r>
        <w:tab/>
      </w:r>
      <w:r>
        <w:tab/>
      </w:r>
      <w:r w:rsidR="29830312" w:rsidRPr="4A977E40">
        <w:rPr>
          <w:noProof/>
        </w:rPr>
        <w:t>Comunidad Cristiana I.P.E., Highland Park, CA</w:t>
      </w:r>
    </w:p>
    <w:p w14:paraId="79F76690" w14:textId="77777777" w:rsidR="00DF1895" w:rsidRDefault="00DF1895" w:rsidP="00DF1895">
      <w:pPr>
        <w:pStyle w:val="NoSpacing"/>
        <w:ind w:left="720"/>
        <w:rPr>
          <w:noProof/>
        </w:rPr>
      </w:pPr>
      <w:r w:rsidRPr="009C1265">
        <w:t>Conference:</w:t>
      </w:r>
      <w:r w:rsidRPr="009C1265">
        <w:tab/>
      </w:r>
      <w:r w:rsidRPr="009C1265">
        <w:tab/>
      </w:r>
      <w:r>
        <w:rPr>
          <w:noProof/>
        </w:rPr>
        <w:t>Pacific Southwest</w:t>
      </w:r>
    </w:p>
    <w:p w14:paraId="23268B97" w14:textId="77777777" w:rsidR="00DF1895" w:rsidRPr="009C1265" w:rsidRDefault="00DF1895" w:rsidP="00DF1895">
      <w:pPr>
        <w:pStyle w:val="NoSpacing"/>
        <w:rPr>
          <w:noProof/>
        </w:rPr>
      </w:pPr>
    </w:p>
    <w:p w14:paraId="18C5DB47" w14:textId="12FCA7B8" w:rsidR="00DF1895" w:rsidRPr="009C1265" w:rsidRDefault="00C97E46" w:rsidP="4A977E40">
      <w:pPr>
        <w:pStyle w:val="NoSpacing"/>
        <w:rPr>
          <w:b/>
          <w:bCs/>
        </w:rPr>
      </w:pPr>
      <w:r w:rsidRPr="4A977E40">
        <w:rPr>
          <w:b/>
          <w:bCs/>
          <w:noProof/>
        </w:rPr>
        <w:t>Lynette</w:t>
      </w:r>
      <w:r w:rsidR="62911184" w:rsidRPr="4A977E40">
        <w:rPr>
          <w:b/>
          <w:bCs/>
          <w:noProof/>
        </w:rPr>
        <w:t xml:space="preserve"> E.</w:t>
      </w:r>
      <w:r w:rsidRPr="4A977E40">
        <w:rPr>
          <w:b/>
          <w:bCs/>
          <w:noProof/>
        </w:rPr>
        <w:t xml:space="preserve"> Sanchez</w:t>
      </w:r>
    </w:p>
    <w:p w14:paraId="7979E7D7" w14:textId="2DFD8F2A" w:rsidR="00DF1895" w:rsidRPr="009C1265" w:rsidRDefault="00DF1895" w:rsidP="4A977E40">
      <w:pPr>
        <w:pStyle w:val="NoSpacing"/>
        <w:ind w:left="720"/>
        <w:rPr>
          <w:noProof/>
        </w:rPr>
      </w:pPr>
      <w:r>
        <w:t xml:space="preserve">Serving: </w:t>
      </w:r>
      <w:r>
        <w:tab/>
      </w:r>
      <w:r>
        <w:tab/>
      </w:r>
      <w:r w:rsidRPr="4A977E40">
        <w:rPr>
          <w:noProof/>
        </w:rPr>
        <w:t>C</w:t>
      </w:r>
      <w:r w:rsidR="46FFE291" w:rsidRPr="4A977E40">
        <w:rPr>
          <w:noProof/>
        </w:rPr>
        <w:t>ountryside Community Church</w:t>
      </w:r>
      <w:r w:rsidRPr="4A977E40">
        <w:rPr>
          <w:noProof/>
        </w:rPr>
        <w:t xml:space="preserve">, </w:t>
      </w:r>
      <w:r w:rsidR="0E8665AC" w:rsidRPr="4A977E40">
        <w:rPr>
          <w:noProof/>
        </w:rPr>
        <w:t>Sherwood, OR</w:t>
      </w:r>
    </w:p>
    <w:p w14:paraId="54C01405" w14:textId="1198E615" w:rsidR="00DF1895" w:rsidRDefault="00DF1895" w:rsidP="00DF1895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="4B742FCD">
        <w:t>Pacific Northwest</w:t>
      </w:r>
    </w:p>
    <w:p w14:paraId="67CCF9D4" w14:textId="77777777" w:rsidR="00DF1895" w:rsidRPr="009C1265" w:rsidRDefault="00DF1895" w:rsidP="00DF1895">
      <w:pPr>
        <w:pStyle w:val="NoSpacing"/>
        <w:rPr>
          <w:noProof/>
        </w:rPr>
      </w:pPr>
    </w:p>
    <w:p w14:paraId="3D991714" w14:textId="5CC9AE42" w:rsidR="00DF1895" w:rsidRPr="009C1265" w:rsidRDefault="00173207" w:rsidP="4A977E40">
      <w:pPr>
        <w:pStyle w:val="NoSpacing"/>
        <w:rPr>
          <w:b/>
          <w:bCs/>
        </w:rPr>
      </w:pPr>
      <w:r w:rsidRPr="4A977E40">
        <w:rPr>
          <w:b/>
          <w:bCs/>
          <w:noProof/>
        </w:rPr>
        <w:t>Serena</w:t>
      </w:r>
      <w:r w:rsidR="36BF9C21" w:rsidRPr="4A977E40">
        <w:rPr>
          <w:b/>
          <w:bCs/>
          <w:noProof/>
        </w:rPr>
        <w:t xml:space="preserve"> A.</w:t>
      </w:r>
      <w:r w:rsidRPr="4A977E40">
        <w:rPr>
          <w:b/>
          <w:bCs/>
          <w:noProof/>
        </w:rPr>
        <w:t xml:space="preserve"> Sinclair</w:t>
      </w:r>
    </w:p>
    <w:p w14:paraId="351724AC" w14:textId="315F55DE" w:rsidR="00DF1895" w:rsidRPr="009C1265" w:rsidRDefault="00DF1895" w:rsidP="00DF1895">
      <w:pPr>
        <w:pStyle w:val="NoSpacing"/>
        <w:ind w:left="720"/>
      </w:pPr>
      <w:r>
        <w:t xml:space="preserve">Serving: </w:t>
      </w:r>
      <w:r>
        <w:tab/>
      </w:r>
      <w:r>
        <w:tab/>
        <w:t xml:space="preserve">Covenant </w:t>
      </w:r>
      <w:r w:rsidR="06B9E395">
        <w:t xml:space="preserve">Grove </w:t>
      </w:r>
      <w:r>
        <w:t xml:space="preserve">Church, </w:t>
      </w:r>
      <w:r w:rsidR="2F5F00CB">
        <w:t>Modesto</w:t>
      </w:r>
      <w:r>
        <w:t xml:space="preserve">, </w:t>
      </w:r>
      <w:r w:rsidR="4A834E5A">
        <w:t>CA</w:t>
      </w:r>
    </w:p>
    <w:p w14:paraId="53E69C1F" w14:textId="53078F92" w:rsidR="00DF1895" w:rsidRDefault="00DF1895" w:rsidP="00DF1895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="1C36D566" w:rsidRPr="4A977E40">
        <w:rPr>
          <w:noProof/>
        </w:rPr>
        <w:t>Pacific Southwest</w:t>
      </w:r>
    </w:p>
    <w:p w14:paraId="0F2ECE5C" w14:textId="77777777" w:rsidR="00DF1895" w:rsidRPr="009C1265" w:rsidRDefault="00DF1895" w:rsidP="00DF1895">
      <w:pPr>
        <w:pStyle w:val="NoSpacing"/>
        <w:rPr>
          <w:noProof/>
        </w:rPr>
      </w:pPr>
    </w:p>
    <w:p w14:paraId="11AF67BB" w14:textId="5C41ECEA" w:rsidR="00DF1895" w:rsidRPr="009C1265" w:rsidRDefault="00173207" w:rsidP="4A977E40">
      <w:pPr>
        <w:pStyle w:val="NoSpacing"/>
        <w:rPr>
          <w:b/>
          <w:bCs/>
        </w:rPr>
      </w:pPr>
      <w:r w:rsidRPr="4A977E40">
        <w:rPr>
          <w:b/>
          <w:bCs/>
          <w:noProof/>
        </w:rPr>
        <w:t xml:space="preserve">Edith </w:t>
      </w:r>
      <w:r w:rsidR="59744583" w:rsidRPr="4A977E40">
        <w:rPr>
          <w:b/>
          <w:bCs/>
          <w:noProof/>
        </w:rPr>
        <w:t xml:space="preserve">G. </w:t>
      </w:r>
      <w:r w:rsidRPr="4A977E40">
        <w:rPr>
          <w:b/>
          <w:bCs/>
          <w:noProof/>
        </w:rPr>
        <w:t>Soto L</w:t>
      </w:r>
      <w:r w:rsidR="5546CFF9" w:rsidRPr="4A977E40">
        <w:rPr>
          <w:b/>
          <w:bCs/>
          <w:noProof/>
        </w:rPr>
        <w:t>ó</w:t>
      </w:r>
      <w:r w:rsidRPr="4A977E40">
        <w:rPr>
          <w:b/>
          <w:bCs/>
          <w:noProof/>
        </w:rPr>
        <w:t>pez</w:t>
      </w:r>
    </w:p>
    <w:p w14:paraId="112B2F47" w14:textId="0BDC227A" w:rsidR="00DF1895" w:rsidRPr="009C1265" w:rsidRDefault="00DF1895" w:rsidP="4A977E40">
      <w:pPr>
        <w:pStyle w:val="NoSpacing"/>
        <w:ind w:left="720"/>
        <w:rPr>
          <w:noProof/>
        </w:rPr>
      </w:pPr>
      <w:r>
        <w:t xml:space="preserve">Serving: </w:t>
      </w:r>
      <w:r>
        <w:tab/>
      </w:r>
      <w:r>
        <w:tab/>
      </w:r>
      <w:r w:rsidR="260F896D" w:rsidRPr="4A977E40">
        <w:rPr>
          <w:noProof/>
        </w:rPr>
        <w:t>Jesus Fiel Amigo</w:t>
      </w:r>
      <w:r w:rsidRPr="4A977E40">
        <w:rPr>
          <w:noProof/>
        </w:rPr>
        <w:t xml:space="preserve"> Covenant Church, </w:t>
      </w:r>
      <w:r w:rsidR="3D4C99A8" w:rsidRPr="4A977E40">
        <w:rPr>
          <w:noProof/>
        </w:rPr>
        <w:t>Brooklyn Park, MN</w:t>
      </w:r>
    </w:p>
    <w:p w14:paraId="40C16F10" w14:textId="740DD9EE" w:rsidR="00DF1895" w:rsidRPr="009C1265" w:rsidRDefault="00DF1895" w:rsidP="00DF1895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="74325DB6" w:rsidRPr="4A977E40">
        <w:rPr>
          <w:noProof/>
        </w:rPr>
        <w:t>Northwest</w:t>
      </w:r>
    </w:p>
    <w:p w14:paraId="57CEA276" w14:textId="77777777" w:rsidR="00DF1895" w:rsidRPr="009C1265" w:rsidRDefault="00DF1895" w:rsidP="00DF1895">
      <w:pPr>
        <w:pStyle w:val="NoSpacing"/>
      </w:pPr>
    </w:p>
    <w:p w14:paraId="2D3B670E" w14:textId="10305B63" w:rsidR="00DF1895" w:rsidRPr="009C1265" w:rsidRDefault="00173207" w:rsidP="4A977E40">
      <w:pPr>
        <w:pStyle w:val="NoSpacing"/>
        <w:rPr>
          <w:b/>
          <w:bCs/>
        </w:rPr>
      </w:pPr>
      <w:r w:rsidRPr="4A977E40">
        <w:rPr>
          <w:b/>
          <w:bCs/>
          <w:noProof/>
        </w:rPr>
        <w:t xml:space="preserve">Daniel </w:t>
      </w:r>
      <w:r w:rsidR="2489BC7D" w:rsidRPr="4A977E40">
        <w:rPr>
          <w:b/>
          <w:bCs/>
          <w:noProof/>
        </w:rPr>
        <w:t xml:space="preserve">P. </w:t>
      </w:r>
      <w:r w:rsidRPr="4A977E40">
        <w:rPr>
          <w:b/>
          <w:bCs/>
          <w:noProof/>
        </w:rPr>
        <w:t>Swartz</w:t>
      </w:r>
    </w:p>
    <w:p w14:paraId="5AED43EC" w14:textId="55B2CBB4" w:rsidR="00DF1895" w:rsidRPr="009C1265" w:rsidRDefault="00DF1895" w:rsidP="00DF1895">
      <w:pPr>
        <w:pStyle w:val="NoSpacing"/>
        <w:ind w:left="720"/>
      </w:pPr>
      <w:r>
        <w:t xml:space="preserve">Serving: </w:t>
      </w:r>
      <w:r>
        <w:tab/>
      </w:r>
      <w:r>
        <w:tab/>
      </w:r>
      <w:r w:rsidR="5FDADBE7" w:rsidRPr="4A977E40">
        <w:rPr>
          <w:noProof/>
        </w:rPr>
        <w:t>Emmanuel</w:t>
      </w:r>
      <w:r w:rsidRPr="4A977E40">
        <w:rPr>
          <w:noProof/>
        </w:rPr>
        <w:t xml:space="preserve"> Covenant Church, </w:t>
      </w:r>
      <w:r w:rsidR="510B666F" w:rsidRPr="4A977E40">
        <w:rPr>
          <w:noProof/>
        </w:rPr>
        <w:t>Shoreview</w:t>
      </w:r>
      <w:r w:rsidRPr="4A977E40">
        <w:rPr>
          <w:noProof/>
        </w:rPr>
        <w:t xml:space="preserve">, </w:t>
      </w:r>
      <w:r w:rsidR="63F9028E" w:rsidRPr="4A977E40">
        <w:rPr>
          <w:noProof/>
        </w:rPr>
        <w:t>MN</w:t>
      </w:r>
    </w:p>
    <w:p w14:paraId="5B53ABA5" w14:textId="3A93CEB9" w:rsidR="00DF1895" w:rsidRDefault="00DF1895" w:rsidP="00DF1895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="0E8AA2CB">
        <w:t>Northwest</w:t>
      </w:r>
    </w:p>
    <w:p w14:paraId="33ECBCE6" w14:textId="77777777" w:rsidR="00DF1895" w:rsidRPr="009C1265" w:rsidRDefault="00DF1895" w:rsidP="00DF1895">
      <w:pPr>
        <w:pStyle w:val="NoSpacing"/>
        <w:rPr>
          <w:noProof/>
        </w:rPr>
      </w:pPr>
    </w:p>
    <w:p w14:paraId="1C1782DF" w14:textId="66D25D38" w:rsidR="00DF1895" w:rsidRPr="009C1265" w:rsidRDefault="002A5789" w:rsidP="00DF1895">
      <w:pPr>
        <w:pStyle w:val="NoSpacing"/>
        <w:rPr>
          <w:b/>
        </w:rPr>
      </w:pPr>
      <w:r>
        <w:rPr>
          <w:b/>
          <w:noProof/>
        </w:rPr>
        <w:t xml:space="preserve">Laura </w:t>
      </w:r>
      <w:r w:rsidR="00100D52">
        <w:rPr>
          <w:b/>
          <w:noProof/>
        </w:rPr>
        <w:t xml:space="preserve">M. </w:t>
      </w:r>
      <w:r>
        <w:rPr>
          <w:b/>
          <w:noProof/>
        </w:rPr>
        <w:t>Tarro</w:t>
      </w:r>
    </w:p>
    <w:p w14:paraId="4D046B25" w14:textId="41C939BB" w:rsidR="00DF1895" w:rsidRPr="009C1265" w:rsidRDefault="00DF1895" w:rsidP="4A977E40">
      <w:pPr>
        <w:pStyle w:val="NoSpacing"/>
        <w:ind w:left="720"/>
        <w:rPr>
          <w:noProof/>
        </w:rPr>
      </w:pPr>
      <w:r>
        <w:t xml:space="preserve">Serving: </w:t>
      </w:r>
      <w:r>
        <w:tab/>
      </w:r>
      <w:r>
        <w:tab/>
      </w:r>
      <w:r w:rsidR="1B90C72B" w:rsidRPr="4A977E40">
        <w:rPr>
          <w:noProof/>
        </w:rPr>
        <w:t xml:space="preserve">Bethany Covenant </w:t>
      </w:r>
      <w:r w:rsidRPr="4A977E40">
        <w:rPr>
          <w:noProof/>
        </w:rPr>
        <w:t>Church, S</w:t>
      </w:r>
      <w:r w:rsidR="0BD0300F" w:rsidRPr="4A977E40">
        <w:rPr>
          <w:noProof/>
        </w:rPr>
        <w:t>t. Charles</w:t>
      </w:r>
      <w:r w:rsidRPr="4A977E40">
        <w:rPr>
          <w:noProof/>
        </w:rPr>
        <w:t xml:space="preserve">, </w:t>
      </w:r>
      <w:r w:rsidR="557FB3AB" w:rsidRPr="4A977E40">
        <w:rPr>
          <w:noProof/>
        </w:rPr>
        <w:t>IL</w:t>
      </w:r>
    </w:p>
    <w:p w14:paraId="3D8F44E1" w14:textId="24BF7CBC" w:rsidR="00DF1895" w:rsidRDefault="00DF1895" w:rsidP="00DF1895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="25F78488">
        <w:t>Central</w:t>
      </w:r>
    </w:p>
    <w:p w14:paraId="3C524ECB" w14:textId="77777777" w:rsidR="00DF1895" w:rsidRPr="009C1265" w:rsidRDefault="00DF1895" w:rsidP="00DF1895">
      <w:pPr>
        <w:pStyle w:val="NoSpacing"/>
        <w:rPr>
          <w:noProof/>
        </w:rPr>
      </w:pPr>
    </w:p>
    <w:p w14:paraId="3CA5A088" w14:textId="48FC4817" w:rsidR="00DF1895" w:rsidRPr="009C1265" w:rsidRDefault="002A5789" w:rsidP="4A977E40">
      <w:pPr>
        <w:pStyle w:val="NoSpacing"/>
        <w:rPr>
          <w:b/>
          <w:bCs/>
        </w:rPr>
      </w:pPr>
      <w:r w:rsidRPr="4A977E40">
        <w:rPr>
          <w:b/>
          <w:bCs/>
          <w:noProof/>
        </w:rPr>
        <w:t>Alexander</w:t>
      </w:r>
      <w:r w:rsidR="62AD30C2" w:rsidRPr="4A977E40">
        <w:rPr>
          <w:b/>
          <w:bCs/>
          <w:noProof/>
        </w:rPr>
        <w:t xml:space="preserve"> J.</w:t>
      </w:r>
      <w:r w:rsidRPr="4A977E40">
        <w:rPr>
          <w:b/>
          <w:bCs/>
          <w:noProof/>
        </w:rPr>
        <w:t xml:space="preserve"> Taylor</w:t>
      </w:r>
    </w:p>
    <w:p w14:paraId="390C52A1" w14:textId="43DF9759" w:rsidR="00DF1895" w:rsidRPr="009C1265" w:rsidRDefault="00DF1895" w:rsidP="00DF1895">
      <w:pPr>
        <w:pStyle w:val="NoSpacing"/>
        <w:ind w:left="720"/>
      </w:pPr>
      <w:r>
        <w:t xml:space="preserve">Serving: </w:t>
      </w:r>
      <w:r>
        <w:tab/>
      </w:r>
      <w:r>
        <w:tab/>
      </w:r>
      <w:r w:rsidRPr="4A977E40">
        <w:rPr>
          <w:noProof/>
        </w:rPr>
        <w:t xml:space="preserve">Evangelical Covenant Church, </w:t>
      </w:r>
      <w:r w:rsidR="2F3B2371" w:rsidRPr="4A977E40">
        <w:rPr>
          <w:noProof/>
        </w:rPr>
        <w:t>Princeton</w:t>
      </w:r>
      <w:r w:rsidRPr="4A977E40">
        <w:rPr>
          <w:noProof/>
        </w:rPr>
        <w:t xml:space="preserve">, </w:t>
      </w:r>
      <w:r w:rsidR="7B1729D6" w:rsidRPr="4A977E40">
        <w:rPr>
          <w:noProof/>
        </w:rPr>
        <w:t>IL</w:t>
      </w:r>
    </w:p>
    <w:p w14:paraId="28CAC06F" w14:textId="75F06179" w:rsidR="00DF1895" w:rsidRPr="00D42570" w:rsidRDefault="00DF1895" w:rsidP="00DF1895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="269CA5B9" w:rsidRPr="4A977E40">
        <w:rPr>
          <w:noProof/>
        </w:rPr>
        <w:t>Central</w:t>
      </w:r>
    </w:p>
    <w:p w14:paraId="054522EB" w14:textId="77777777" w:rsidR="00DF1895" w:rsidRPr="00D42570" w:rsidRDefault="00DF1895" w:rsidP="00DF1895">
      <w:pPr>
        <w:pStyle w:val="NoSpacing"/>
        <w:rPr>
          <w:noProof/>
        </w:rPr>
      </w:pPr>
    </w:p>
    <w:p w14:paraId="48593483" w14:textId="59613A91" w:rsidR="00DF1895" w:rsidRPr="00D42570" w:rsidRDefault="002A5789" w:rsidP="4A977E40">
      <w:pPr>
        <w:pStyle w:val="NoSpacing"/>
        <w:rPr>
          <w:b/>
          <w:bCs/>
        </w:rPr>
      </w:pPr>
      <w:r w:rsidRPr="4A977E40">
        <w:rPr>
          <w:b/>
          <w:bCs/>
          <w:noProof/>
        </w:rPr>
        <w:t>Anthony</w:t>
      </w:r>
      <w:r w:rsidR="45C10B3C" w:rsidRPr="4A977E40">
        <w:rPr>
          <w:b/>
          <w:bCs/>
          <w:noProof/>
        </w:rPr>
        <w:t xml:space="preserve"> R.</w:t>
      </w:r>
      <w:r w:rsidRPr="4A977E40">
        <w:rPr>
          <w:b/>
          <w:bCs/>
          <w:noProof/>
        </w:rPr>
        <w:t xml:space="preserve"> Thomas</w:t>
      </w:r>
    </w:p>
    <w:p w14:paraId="214066B3" w14:textId="301766FE" w:rsidR="00DF1895" w:rsidRPr="009C1265" w:rsidRDefault="00DF1895" w:rsidP="4A977E40">
      <w:pPr>
        <w:pStyle w:val="NoSpacing"/>
        <w:ind w:left="720"/>
        <w:rPr>
          <w:noProof/>
        </w:rPr>
      </w:pPr>
      <w:r>
        <w:t xml:space="preserve">Serving: </w:t>
      </w:r>
      <w:r>
        <w:tab/>
      </w:r>
      <w:r>
        <w:tab/>
      </w:r>
      <w:r w:rsidR="4F7CF204" w:rsidRPr="4A977E40">
        <w:rPr>
          <w:noProof/>
        </w:rPr>
        <w:t xml:space="preserve">Calvary </w:t>
      </w:r>
      <w:r w:rsidRPr="4A977E40">
        <w:rPr>
          <w:noProof/>
        </w:rPr>
        <w:t xml:space="preserve">Covenant Church, </w:t>
      </w:r>
      <w:r w:rsidR="1BCFB430" w:rsidRPr="4A977E40">
        <w:rPr>
          <w:noProof/>
        </w:rPr>
        <w:t xml:space="preserve">Chicago, IL </w:t>
      </w:r>
    </w:p>
    <w:p w14:paraId="3EB0A417" w14:textId="32306901" w:rsidR="00DF1895" w:rsidRDefault="00DF1895" w:rsidP="00DF1895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="402F4302" w:rsidRPr="4A977E40">
        <w:rPr>
          <w:noProof/>
        </w:rPr>
        <w:t>Central</w:t>
      </w:r>
    </w:p>
    <w:p w14:paraId="1993CFA3" w14:textId="77777777" w:rsidR="00DF1895" w:rsidRPr="009C1265" w:rsidRDefault="00DF1895" w:rsidP="00DF1895">
      <w:pPr>
        <w:pStyle w:val="NoSpacing"/>
        <w:rPr>
          <w:noProof/>
        </w:rPr>
      </w:pPr>
    </w:p>
    <w:p w14:paraId="56916C6A" w14:textId="1D6B6D8E" w:rsidR="00DF1895" w:rsidRPr="009C1265" w:rsidRDefault="002A5789" w:rsidP="4A977E40">
      <w:pPr>
        <w:pStyle w:val="NoSpacing"/>
        <w:rPr>
          <w:b/>
          <w:bCs/>
        </w:rPr>
      </w:pPr>
      <w:r w:rsidRPr="4A977E40">
        <w:rPr>
          <w:b/>
          <w:bCs/>
          <w:noProof/>
        </w:rPr>
        <w:t xml:space="preserve">Rebecca </w:t>
      </w:r>
      <w:r w:rsidR="5CD0C569" w:rsidRPr="4A977E40">
        <w:rPr>
          <w:b/>
          <w:bCs/>
          <w:noProof/>
        </w:rPr>
        <w:t xml:space="preserve">J. </w:t>
      </w:r>
      <w:r w:rsidRPr="4A977E40">
        <w:rPr>
          <w:b/>
          <w:bCs/>
          <w:noProof/>
        </w:rPr>
        <w:t>Worl</w:t>
      </w:r>
    </w:p>
    <w:p w14:paraId="23F9144C" w14:textId="51A11019" w:rsidR="00DF1895" w:rsidRPr="009C1265" w:rsidRDefault="00DF1895" w:rsidP="00DF1895">
      <w:pPr>
        <w:pStyle w:val="NoSpacing"/>
        <w:ind w:left="720"/>
      </w:pPr>
      <w:r>
        <w:t xml:space="preserve">Serving: </w:t>
      </w:r>
      <w:r>
        <w:tab/>
      </w:r>
      <w:r>
        <w:tab/>
      </w:r>
      <w:r w:rsidR="56BE0FE6" w:rsidRPr="4A977E40">
        <w:rPr>
          <w:noProof/>
        </w:rPr>
        <w:t>Pine Lake Covenant</w:t>
      </w:r>
      <w:r w:rsidRPr="4A977E40">
        <w:rPr>
          <w:noProof/>
        </w:rPr>
        <w:t xml:space="preserve"> Church, </w:t>
      </w:r>
      <w:r w:rsidR="301B0D4B" w:rsidRPr="4A977E40">
        <w:rPr>
          <w:noProof/>
        </w:rPr>
        <w:t>Sammamish</w:t>
      </w:r>
      <w:r w:rsidRPr="4A977E40">
        <w:rPr>
          <w:noProof/>
        </w:rPr>
        <w:t xml:space="preserve">, </w:t>
      </w:r>
      <w:r w:rsidR="2C84820F" w:rsidRPr="4A977E40">
        <w:rPr>
          <w:noProof/>
        </w:rPr>
        <w:t>WA</w:t>
      </w:r>
    </w:p>
    <w:p w14:paraId="258C6FC4" w14:textId="49D3996C" w:rsidR="00DF1895" w:rsidRPr="00D42570" w:rsidRDefault="00DF1895" w:rsidP="00DF1895">
      <w:pPr>
        <w:pStyle w:val="NoSpacing"/>
        <w:ind w:left="720"/>
        <w:rPr>
          <w:noProof/>
        </w:rPr>
      </w:pPr>
      <w:r>
        <w:t>Conference:</w:t>
      </w:r>
      <w:r>
        <w:tab/>
      </w:r>
      <w:r>
        <w:tab/>
      </w:r>
      <w:r w:rsidR="5025AAE4" w:rsidRPr="4A977E40">
        <w:rPr>
          <w:noProof/>
        </w:rPr>
        <w:t>Pacific Northwest</w:t>
      </w:r>
    </w:p>
    <w:p w14:paraId="17A888F9" w14:textId="77777777" w:rsidR="00DF1895" w:rsidRPr="00D42570" w:rsidRDefault="00DF1895" w:rsidP="00DF1895">
      <w:pPr>
        <w:pStyle w:val="NoSpacing"/>
        <w:rPr>
          <w:noProof/>
        </w:rPr>
      </w:pPr>
    </w:p>
    <w:p w14:paraId="0101C666" w14:textId="77777777" w:rsidR="005064CD" w:rsidRPr="005064CD" w:rsidRDefault="005064CD" w:rsidP="00DF1895">
      <w:pPr>
        <w:pStyle w:val="NoSpacing"/>
        <w:rPr>
          <w:color w:val="000000" w:themeColor="text1"/>
          <w:u w:color="000000"/>
        </w:rPr>
      </w:pPr>
    </w:p>
    <w:sectPr w:rsidR="005064CD" w:rsidRPr="00506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90"/>
    <w:rsid w:val="00100D52"/>
    <w:rsid w:val="0012136E"/>
    <w:rsid w:val="0013416F"/>
    <w:rsid w:val="0014413D"/>
    <w:rsid w:val="00153B5F"/>
    <w:rsid w:val="00154514"/>
    <w:rsid w:val="00173207"/>
    <w:rsid w:val="001953C1"/>
    <w:rsid w:val="001A3528"/>
    <w:rsid w:val="001DB0E9"/>
    <w:rsid w:val="001F33CC"/>
    <w:rsid w:val="002A5789"/>
    <w:rsid w:val="002A5C0C"/>
    <w:rsid w:val="002C30DB"/>
    <w:rsid w:val="00300137"/>
    <w:rsid w:val="00442932"/>
    <w:rsid w:val="00471BF9"/>
    <w:rsid w:val="004E1689"/>
    <w:rsid w:val="004F088D"/>
    <w:rsid w:val="005064CD"/>
    <w:rsid w:val="00552F4E"/>
    <w:rsid w:val="005F6FC0"/>
    <w:rsid w:val="006803B2"/>
    <w:rsid w:val="006F0684"/>
    <w:rsid w:val="00786A68"/>
    <w:rsid w:val="0082288E"/>
    <w:rsid w:val="00836F1D"/>
    <w:rsid w:val="008421E0"/>
    <w:rsid w:val="008545D6"/>
    <w:rsid w:val="0086157B"/>
    <w:rsid w:val="00872F40"/>
    <w:rsid w:val="00AF2CA2"/>
    <w:rsid w:val="00B30DF6"/>
    <w:rsid w:val="00B55D49"/>
    <w:rsid w:val="00B67E45"/>
    <w:rsid w:val="00B856BE"/>
    <w:rsid w:val="00BB03C9"/>
    <w:rsid w:val="00BD2694"/>
    <w:rsid w:val="00C97E46"/>
    <w:rsid w:val="00DF1895"/>
    <w:rsid w:val="00E17438"/>
    <w:rsid w:val="00EC6990"/>
    <w:rsid w:val="00F44BFB"/>
    <w:rsid w:val="00FC1D8B"/>
    <w:rsid w:val="02A95D79"/>
    <w:rsid w:val="0490865E"/>
    <w:rsid w:val="05A6E81F"/>
    <w:rsid w:val="05D01C85"/>
    <w:rsid w:val="05FE0D5C"/>
    <w:rsid w:val="06889B47"/>
    <w:rsid w:val="06B9E395"/>
    <w:rsid w:val="07CAEE1D"/>
    <w:rsid w:val="07F07B33"/>
    <w:rsid w:val="086C8ACD"/>
    <w:rsid w:val="08747853"/>
    <w:rsid w:val="08BA4EB6"/>
    <w:rsid w:val="08DDDCC5"/>
    <w:rsid w:val="09484A39"/>
    <w:rsid w:val="0A573C68"/>
    <w:rsid w:val="0BD0300F"/>
    <w:rsid w:val="0C542683"/>
    <w:rsid w:val="0C9407BE"/>
    <w:rsid w:val="0D20A586"/>
    <w:rsid w:val="0E2FD81F"/>
    <w:rsid w:val="0E8665AC"/>
    <w:rsid w:val="0E8AA2CB"/>
    <w:rsid w:val="1019E308"/>
    <w:rsid w:val="1033D852"/>
    <w:rsid w:val="116778E1"/>
    <w:rsid w:val="1194F2C2"/>
    <w:rsid w:val="11F71323"/>
    <w:rsid w:val="128EADD0"/>
    <w:rsid w:val="136006F7"/>
    <w:rsid w:val="13AF3D74"/>
    <w:rsid w:val="13FA0144"/>
    <w:rsid w:val="146246F6"/>
    <w:rsid w:val="15A0438C"/>
    <w:rsid w:val="17D6BA65"/>
    <w:rsid w:val="1882AE97"/>
    <w:rsid w:val="1B90C72B"/>
    <w:rsid w:val="1BCFB430"/>
    <w:rsid w:val="1BF1981A"/>
    <w:rsid w:val="1C36D566"/>
    <w:rsid w:val="1C47CB12"/>
    <w:rsid w:val="1CB2190E"/>
    <w:rsid w:val="1CD87E74"/>
    <w:rsid w:val="1FE9B9D0"/>
    <w:rsid w:val="23CD4EC4"/>
    <w:rsid w:val="23EC2C53"/>
    <w:rsid w:val="2489BC7D"/>
    <w:rsid w:val="250E641B"/>
    <w:rsid w:val="253E13C5"/>
    <w:rsid w:val="25691F25"/>
    <w:rsid w:val="25D218DE"/>
    <w:rsid w:val="25F78488"/>
    <w:rsid w:val="260F896D"/>
    <w:rsid w:val="269CA5B9"/>
    <w:rsid w:val="27757705"/>
    <w:rsid w:val="27F4CBB5"/>
    <w:rsid w:val="29830312"/>
    <w:rsid w:val="2A3C9048"/>
    <w:rsid w:val="2B74FA7F"/>
    <w:rsid w:val="2C84820F"/>
    <w:rsid w:val="2C84C632"/>
    <w:rsid w:val="2DAEDC62"/>
    <w:rsid w:val="2E3EC41B"/>
    <w:rsid w:val="2E640D39"/>
    <w:rsid w:val="2EFE53FB"/>
    <w:rsid w:val="2F3B2371"/>
    <w:rsid w:val="2F5F00CB"/>
    <w:rsid w:val="301B0D4B"/>
    <w:rsid w:val="30C033BF"/>
    <w:rsid w:val="31866C62"/>
    <w:rsid w:val="31EA28B0"/>
    <w:rsid w:val="340D945E"/>
    <w:rsid w:val="341C8B7B"/>
    <w:rsid w:val="341DC56D"/>
    <w:rsid w:val="34A803C8"/>
    <w:rsid w:val="34A92609"/>
    <w:rsid w:val="35B85BDC"/>
    <w:rsid w:val="36BF9C21"/>
    <w:rsid w:val="3705F1B5"/>
    <w:rsid w:val="3709D879"/>
    <w:rsid w:val="3721FCA3"/>
    <w:rsid w:val="38745E4E"/>
    <w:rsid w:val="3972F6DC"/>
    <w:rsid w:val="39E8C842"/>
    <w:rsid w:val="3B8C7EC1"/>
    <w:rsid w:val="3D4C99A8"/>
    <w:rsid w:val="3D5FF1A0"/>
    <w:rsid w:val="3DAA4564"/>
    <w:rsid w:val="3DC45AAC"/>
    <w:rsid w:val="4000BFCB"/>
    <w:rsid w:val="402F4302"/>
    <w:rsid w:val="41346F6B"/>
    <w:rsid w:val="4248A45C"/>
    <w:rsid w:val="432725B6"/>
    <w:rsid w:val="44283CBC"/>
    <w:rsid w:val="4499B9BA"/>
    <w:rsid w:val="45C10B3C"/>
    <w:rsid w:val="46FFE291"/>
    <w:rsid w:val="496C5249"/>
    <w:rsid w:val="4A0C4FDB"/>
    <w:rsid w:val="4A834E5A"/>
    <w:rsid w:val="4A977E40"/>
    <w:rsid w:val="4AB263B4"/>
    <w:rsid w:val="4B285CBC"/>
    <w:rsid w:val="4B742FCD"/>
    <w:rsid w:val="4CDA1D5F"/>
    <w:rsid w:val="4D0DE937"/>
    <w:rsid w:val="4F7CF204"/>
    <w:rsid w:val="5025AAE4"/>
    <w:rsid w:val="5030517E"/>
    <w:rsid w:val="510B666F"/>
    <w:rsid w:val="514E6A9B"/>
    <w:rsid w:val="51BF960E"/>
    <w:rsid w:val="528D4E8C"/>
    <w:rsid w:val="5327969E"/>
    <w:rsid w:val="54291EED"/>
    <w:rsid w:val="54A9486C"/>
    <w:rsid w:val="5546CFF9"/>
    <w:rsid w:val="557FB3AB"/>
    <w:rsid w:val="56BE0FE6"/>
    <w:rsid w:val="576A4EA6"/>
    <w:rsid w:val="59744583"/>
    <w:rsid w:val="5A494918"/>
    <w:rsid w:val="5CD0C569"/>
    <w:rsid w:val="5D6AD830"/>
    <w:rsid w:val="5DBEC65C"/>
    <w:rsid w:val="5F5A96BD"/>
    <w:rsid w:val="5FDADBE7"/>
    <w:rsid w:val="62885778"/>
    <w:rsid w:val="62911184"/>
    <w:rsid w:val="62AD30C2"/>
    <w:rsid w:val="63F9028E"/>
    <w:rsid w:val="6493F12B"/>
    <w:rsid w:val="6622BC1B"/>
    <w:rsid w:val="682C35B9"/>
    <w:rsid w:val="68B0EBDC"/>
    <w:rsid w:val="6B5FF11B"/>
    <w:rsid w:val="6BB9B9A0"/>
    <w:rsid w:val="6C1DA688"/>
    <w:rsid w:val="6DB33765"/>
    <w:rsid w:val="6DD10362"/>
    <w:rsid w:val="6E0F1DFC"/>
    <w:rsid w:val="6E94F101"/>
    <w:rsid w:val="6FEF9DDA"/>
    <w:rsid w:val="723EC3B9"/>
    <w:rsid w:val="72AAA40F"/>
    <w:rsid w:val="72C183A6"/>
    <w:rsid w:val="7345437E"/>
    <w:rsid w:val="74325DB6"/>
    <w:rsid w:val="75E7E991"/>
    <w:rsid w:val="76A7B7DB"/>
    <w:rsid w:val="79E00902"/>
    <w:rsid w:val="7B1729D6"/>
    <w:rsid w:val="7B6F2DA4"/>
    <w:rsid w:val="7B8E07C4"/>
    <w:rsid w:val="7B9C6E02"/>
    <w:rsid w:val="7BEAF820"/>
    <w:rsid w:val="7C285FB2"/>
    <w:rsid w:val="7DFAC737"/>
    <w:rsid w:val="7EC5A886"/>
    <w:rsid w:val="7EE5CAF1"/>
    <w:rsid w:val="7F773FA4"/>
    <w:rsid w:val="7FA1556A"/>
    <w:rsid w:val="7FC48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B89F0"/>
  <w15:chartTrackingRefBased/>
  <w15:docId w15:val="{C12CFF51-C441-4DA9-8D60-5F66E6D9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4C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5D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Ng</dc:creator>
  <cp:keywords/>
  <dc:description/>
  <cp:lastModifiedBy>Danielle Ng</cp:lastModifiedBy>
  <cp:revision>25</cp:revision>
  <dcterms:created xsi:type="dcterms:W3CDTF">2024-03-01T21:15:00Z</dcterms:created>
  <dcterms:modified xsi:type="dcterms:W3CDTF">2024-05-30T23:03:00Z</dcterms:modified>
</cp:coreProperties>
</file>